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0B435" w:rsidR="00FD3806" w:rsidRPr="00A72646" w:rsidRDefault="00D857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DB2BD" w:rsidR="00FD3806" w:rsidRPr="002A5E6C" w:rsidRDefault="00D857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65DD7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1BECB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E01E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824AF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C006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33D3F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531A9" w:rsidR="00B87ED3" w:rsidRPr="00AF0D95" w:rsidRDefault="00D85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1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33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4E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F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63F8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E649B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31547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A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2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A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D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5FE2" w:rsidR="00B87ED3" w:rsidRPr="00AF0D95" w:rsidRDefault="00D8574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4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37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8542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6D595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8894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6CE89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AF17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32DB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2BD7" w:rsidR="00B87ED3" w:rsidRPr="00AF0D95" w:rsidRDefault="00D85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0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C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8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F477" w:rsidR="00B87ED3" w:rsidRPr="00AF0D95" w:rsidRDefault="00D857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B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7FFA1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088E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52EB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7B8E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4EC6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EFB2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93FE5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E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AC30D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48D5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9203A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693C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2337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280F6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20C65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2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A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5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71084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7450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3358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F9FA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B46B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F01B9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07725" w:rsidR="00B87ED3" w:rsidRPr="00AF0D95" w:rsidRDefault="00D85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B112" w:rsidR="00B87ED3" w:rsidRPr="00AF0D95" w:rsidRDefault="00D857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7C4F" w:rsidR="00B87ED3" w:rsidRPr="00AF0D95" w:rsidRDefault="00D857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B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81A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74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