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A9B987" w:rsidR="00FD3806" w:rsidRPr="00A72646" w:rsidRDefault="00E472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53BEB" w:rsidR="00FD3806" w:rsidRPr="002A5E6C" w:rsidRDefault="00E472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977C7" w:rsidR="00B87ED3" w:rsidRPr="00AF0D95" w:rsidRDefault="00E4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0D5F1" w:rsidR="00B87ED3" w:rsidRPr="00AF0D95" w:rsidRDefault="00E4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9097A" w:rsidR="00B87ED3" w:rsidRPr="00AF0D95" w:rsidRDefault="00E4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7B473" w:rsidR="00B87ED3" w:rsidRPr="00AF0D95" w:rsidRDefault="00E4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D89CD" w:rsidR="00B87ED3" w:rsidRPr="00AF0D95" w:rsidRDefault="00E4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2751F" w:rsidR="00B87ED3" w:rsidRPr="00AF0D95" w:rsidRDefault="00E4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89A26" w:rsidR="00B87ED3" w:rsidRPr="00AF0D95" w:rsidRDefault="00E472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F4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64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7D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DE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25937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E6AA4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ADBEB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B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8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B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24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0079" w:rsidR="00B87ED3" w:rsidRPr="00AF0D95" w:rsidRDefault="00E47235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D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3A8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3E177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728F8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358C2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BAB93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45D22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989DB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DB709" w:rsidR="00B87ED3" w:rsidRPr="00AF0D95" w:rsidRDefault="00E472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B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C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38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FC457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4A643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7E14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86D36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0307C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6EB6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6EB4F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74B9" w:rsidR="00B87ED3" w:rsidRPr="00AF0D95" w:rsidRDefault="00E472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B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B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0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E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0558C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B30D9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C7340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3CF9A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B8F05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B8E2D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2A89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D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B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E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0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7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28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7FB39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6FD21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E4EE8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17124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F6B17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1958C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11679" w:rsidR="00B87ED3" w:rsidRPr="00AF0D95" w:rsidRDefault="00E472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99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2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0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6AD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2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