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E8D502" w:rsidR="00FD3806" w:rsidRPr="00A72646" w:rsidRDefault="007E0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ED2A2B" w:rsidR="00FD3806" w:rsidRPr="002A5E6C" w:rsidRDefault="007E0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63F2C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A03E7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2857A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4A177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508F3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D57F4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CF657" w:rsidR="00B87ED3" w:rsidRPr="00AF0D95" w:rsidRDefault="007E0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A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6B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EF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EF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D10A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EF1F9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D9701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9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A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C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B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5F9D5" w:rsidR="00B87ED3" w:rsidRPr="00AF0D95" w:rsidRDefault="007E00F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5C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D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B38EB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A8E55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8B4AE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55B62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FD24B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81E71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46C7C" w:rsidR="00B87ED3" w:rsidRPr="00AF0D95" w:rsidRDefault="007E0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8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33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6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36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AF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70AB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F7B04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F2E90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4B3B0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8D2A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9ABAF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829E2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69C1" w:rsidR="00B87ED3" w:rsidRPr="00AF0D95" w:rsidRDefault="007E0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3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E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E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95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C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C32CB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B03A2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782D4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CB584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D64CF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BEA6C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242B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55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6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A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C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43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3F96A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FCA36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1BF20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C0C23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8C377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8767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5600D" w:rsidR="00B87ED3" w:rsidRPr="00AF0D95" w:rsidRDefault="007E0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4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6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E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7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8D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0F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