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C7C65" w:rsidR="005D3B8C" w:rsidRPr="00CD38F1" w:rsidRDefault="00B5675D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May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58AEF" w:rsidR="00725A6F" w:rsidRPr="00BB71D6" w:rsidRDefault="00B5675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4BB3B" w:rsidR="00725A6F" w:rsidRPr="00BB71D6" w:rsidRDefault="00B5675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40786" w:rsidR="00725A6F" w:rsidRPr="00BB71D6" w:rsidRDefault="00B5675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BEB17" w:rsidR="00725A6F" w:rsidRPr="00BB71D6" w:rsidRDefault="00B5675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D2113" w:rsidR="00725A6F" w:rsidRPr="00BB71D6" w:rsidRDefault="00B5675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B76FC" w:rsidR="00725A6F" w:rsidRPr="00BB71D6" w:rsidRDefault="00B5675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D306E" w:rsidR="00725A6F" w:rsidRPr="00BB71D6" w:rsidRDefault="00B5675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187D41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1F8F4B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18155A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E2D6D0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1497CCB0" w:rsidR="00B87ED3" w:rsidRPr="00BB71D6" w:rsidRDefault="00B56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2746205B" w:rsidR="00B87ED3" w:rsidRPr="00BB71D6" w:rsidRDefault="00B56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435E9AA7" w:rsidR="00B87ED3" w:rsidRPr="00BB71D6" w:rsidRDefault="00B56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1229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FEB4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0D7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DBD7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4356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408E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FD5F5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01FD5EB" w:rsidR="00B87ED3" w:rsidRPr="00BB71D6" w:rsidRDefault="00B56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065550D" w:rsidR="00B87ED3" w:rsidRPr="00BB71D6" w:rsidRDefault="00B56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59E8DE5" w:rsidR="00B87ED3" w:rsidRPr="00BB71D6" w:rsidRDefault="00B56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EB210C5" w:rsidR="00B87ED3" w:rsidRPr="00BB71D6" w:rsidRDefault="00B56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57740B1" w:rsidR="00B87ED3" w:rsidRPr="00BB71D6" w:rsidRDefault="00B56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A84E1C6" w:rsidR="00B87ED3" w:rsidRPr="00BB71D6" w:rsidRDefault="00B56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E12D49A" w:rsidR="00B87ED3" w:rsidRPr="00BB71D6" w:rsidRDefault="00B56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E517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CCC6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632F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A3AF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9A7E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6116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2FBF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EF509D3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E46F35E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91E5420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3230D970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9EC8B0A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3FBC696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636170F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6981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0A0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FCE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27A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F005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E2AB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F3F6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267762B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2287191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37999D9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9655E76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6495EAB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3FB4D6D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47BB3BB5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D21E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966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E4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5A60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1B5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616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E73E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89FD201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7AC90C4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E5A438C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B850D0F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18E56AF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2EB30B9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95973CB" w:rsidR="00B87ED3" w:rsidRPr="00BB71D6" w:rsidRDefault="00B56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851B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AA2F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E50D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2BC9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04C3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E4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C284F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5675D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