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C992" w:rsidR="0061148E" w:rsidRPr="008F69F5" w:rsidRDefault="003060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8E59" w:rsidR="0061148E" w:rsidRPr="008F69F5" w:rsidRDefault="003060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537FF" w:rsidR="00B87ED3" w:rsidRPr="008F69F5" w:rsidRDefault="0030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62EA9" w:rsidR="00B87ED3" w:rsidRPr="008F69F5" w:rsidRDefault="0030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6C0D6" w:rsidR="00B87ED3" w:rsidRPr="008F69F5" w:rsidRDefault="0030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3B6C7" w:rsidR="00B87ED3" w:rsidRPr="008F69F5" w:rsidRDefault="0030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C7154" w:rsidR="00B87ED3" w:rsidRPr="008F69F5" w:rsidRDefault="0030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BE5F4" w:rsidR="00B87ED3" w:rsidRPr="008F69F5" w:rsidRDefault="0030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E5752" w:rsidR="00B87ED3" w:rsidRPr="008F69F5" w:rsidRDefault="0030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EC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A3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EF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E5617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0BD9E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2656F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30614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E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78955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A2279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C43A4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F3AB6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0C478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FF4C3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86D3F" w:rsidR="00B87ED3" w:rsidRPr="008F69F5" w:rsidRDefault="0030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AE140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47DD4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C7F61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833C4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D5D41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8EAAC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E0383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B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F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30C60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658DC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4F766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CD0D3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34739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A37F2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382D3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0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D79F8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1712F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B16D7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00B02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6874C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A2A00" w:rsidR="00B87ED3" w:rsidRPr="008F69F5" w:rsidRDefault="0030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F5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8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02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2022-10-23T21:10:00.0000000Z</dcterms:modified>
</coreProperties>
</file>