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96E4" w:rsidR="0061148E" w:rsidRPr="008F69F5" w:rsidRDefault="00A53A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2680" w:rsidR="0061148E" w:rsidRPr="008F69F5" w:rsidRDefault="00A53A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A3B412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2C53F7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DC74E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C6F5A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38BC0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162C3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5F82A" w:rsidR="00B87ED3" w:rsidRPr="008F69F5" w:rsidRDefault="00A53A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79DC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629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AF7A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1A7CC3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E724E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1A092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93185B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42B37" w:rsidR="00B87ED3" w:rsidRPr="00944D28" w:rsidRDefault="00A53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3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70D57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A78B3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05DBF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CB41B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CC6C9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B4184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FD9D4" w:rsidR="00B87ED3" w:rsidRPr="008F69F5" w:rsidRDefault="00A53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FF094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76821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E6715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764FD9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B618B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668AD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C8E53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81461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E9433D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E7744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E0A20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822AB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7B1D7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FFC47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5D7F7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3E0D3E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2C197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A18FC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CC3EEB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D6D8C5" w:rsidR="00B87ED3" w:rsidRPr="008F69F5" w:rsidRDefault="00A53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A65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034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A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2024-06-09T11:23:00.0000000Z</dcterms:modified>
</coreProperties>
</file>