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8938E" w:rsidR="0061148E" w:rsidRPr="008F69F5" w:rsidRDefault="002166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D625" w:rsidR="0061148E" w:rsidRPr="008F69F5" w:rsidRDefault="002166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2226A" w:rsidR="00B87ED3" w:rsidRPr="008F69F5" w:rsidRDefault="00216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86F77" w:rsidR="00B87ED3" w:rsidRPr="008F69F5" w:rsidRDefault="00216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7402B" w:rsidR="00B87ED3" w:rsidRPr="008F69F5" w:rsidRDefault="00216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68E8B" w:rsidR="00B87ED3" w:rsidRPr="008F69F5" w:rsidRDefault="00216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ACD63" w:rsidR="00B87ED3" w:rsidRPr="008F69F5" w:rsidRDefault="00216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66819" w:rsidR="00B87ED3" w:rsidRPr="008F69F5" w:rsidRDefault="00216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3AD02" w:rsidR="00B87ED3" w:rsidRPr="008F69F5" w:rsidRDefault="00216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62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BE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59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097EE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FECE5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FE390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DB45B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0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E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4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09505" w:rsidR="00B87ED3" w:rsidRPr="00944D28" w:rsidRDefault="00216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172E" w:rsidR="00B87ED3" w:rsidRPr="00944D28" w:rsidRDefault="00216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36E6F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D31DA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EE7C7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C037D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465F5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AB8A3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8D590" w:rsidR="00B87ED3" w:rsidRPr="008F69F5" w:rsidRDefault="00216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E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E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D3C81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8164A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A2AA5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1D158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1CB64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D3E79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AA835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8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4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3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02CB0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4C4CF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A2364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7BFD3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6FDC5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84252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BFB8A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6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5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D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0C0D5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5CBF5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99723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2FAA3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1FB19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6894C" w:rsidR="00B87ED3" w:rsidRPr="008F69F5" w:rsidRDefault="00216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E0C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2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7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6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E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632"/>
    <w:rsid w:val="00305B65"/>
    <w:rsid w:val="003441B6"/>
    <w:rsid w:val="004324DA"/>
    <w:rsid w:val="004A7085"/>
    <w:rsid w:val="004D505A"/>
    <w:rsid w:val="004F73F6"/>
    <w:rsid w:val="00507530"/>
    <w:rsid w:val="005148C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2024-06-09T12:03:00.0000000Z</dcterms:modified>
</coreProperties>
</file>