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99EA" w:rsidR="0061148E" w:rsidRPr="008F69F5" w:rsidRDefault="00993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C068" w:rsidR="0061148E" w:rsidRPr="008F69F5" w:rsidRDefault="00993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CBD0D" w:rsidR="00B87ED3" w:rsidRPr="008F69F5" w:rsidRDefault="00993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0DB9B" w:rsidR="00B87ED3" w:rsidRPr="008F69F5" w:rsidRDefault="00993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49942" w:rsidR="00B87ED3" w:rsidRPr="008F69F5" w:rsidRDefault="00993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E8B15" w:rsidR="00B87ED3" w:rsidRPr="008F69F5" w:rsidRDefault="00993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5B374" w:rsidR="00B87ED3" w:rsidRPr="008F69F5" w:rsidRDefault="00993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C85D3" w:rsidR="00B87ED3" w:rsidRPr="008F69F5" w:rsidRDefault="00993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77514" w:rsidR="00B87ED3" w:rsidRPr="008F69F5" w:rsidRDefault="00993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94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0E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56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C149C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33305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2BFE2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6D7B1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4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C94C" w:rsidR="00B87ED3" w:rsidRPr="00944D28" w:rsidRDefault="00993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6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9A3F9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E2B79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594E0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8A63D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BA8AC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12F10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2CE74" w:rsidR="00B87ED3" w:rsidRPr="008F69F5" w:rsidRDefault="00993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2EE1" w:rsidR="00B87ED3" w:rsidRPr="00944D28" w:rsidRDefault="0099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C8B53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FB68A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E82AB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9F4B6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4A09C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EA86D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AB938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A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93DB1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FE69E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73025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7B03B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D22F0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83BC9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4A0A8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74449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4BE4C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2477C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D72FA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48453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A2615" w:rsidR="00B87ED3" w:rsidRPr="008F69F5" w:rsidRDefault="00993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53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D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F737" w:rsidR="00B87ED3" w:rsidRPr="00944D28" w:rsidRDefault="0099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4B2"/>
    <w:rsid w:val="00AB2AC7"/>
    <w:rsid w:val="00AD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2024-06-09T15:54:00.0000000Z</dcterms:modified>
</coreProperties>
</file>