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12835" w:rsidR="0061148E" w:rsidRPr="008F69F5" w:rsidRDefault="00122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631CA" w:rsidR="0061148E" w:rsidRPr="008F69F5" w:rsidRDefault="00122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6C943" w:rsidR="00B87ED3" w:rsidRPr="008F69F5" w:rsidRDefault="0012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A437A" w:rsidR="00B87ED3" w:rsidRPr="008F69F5" w:rsidRDefault="0012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D9AA4" w:rsidR="00B87ED3" w:rsidRPr="008F69F5" w:rsidRDefault="0012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79798" w:rsidR="00B87ED3" w:rsidRPr="008F69F5" w:rsidRDefault="0012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7C1A04" w:rsidR="00B87ED3" w:rsidRPr="008F69F5" w:rsidRDefault="0012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AE4C3" w:rsidR="00B87ED3" w:rsidRPr="008F69F5" w:rsidRDefault="0012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518A6" w:rsidR="00B87ED3" w:rsidRPr="008F69F5" w:rsidRDefault="0012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0F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7C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C8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6DDC0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789CF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9FAA2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49D05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465F" w:rsidR="00B87ED3" w:rsidRPr="00944D28" w:rsidRDefault="00122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E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0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8C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47CC3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C0D7C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DBD41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36786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E048E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34AA0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24CB0" w:rsidR="00B87ED3" w:rsidRPr="008F69F5" w:rsidRDefault="0012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3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E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2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1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2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4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CF5BE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E6DC6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99E62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B6BB0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6D184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15F7A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877D2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C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D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D902F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1828C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C3AF6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04229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CA7E4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48D06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0B14A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E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45B85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7972D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F3B7D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943B0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47D00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AB841" w:rsidR="00B87ED3" w:rsidRPr="008F69F5" w:rsidRDefault="0012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4C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7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F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A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BC0A" w:rsidR="00B87ED3" w:rsidRPr="00944D28" w:rsidRDefault="0012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B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46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D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2024-06-09T16:35:00.0000000Z</dcterms:modified>
</coreProperties>
</file>