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2420" w:rsidR="0061148E" w:rsidRPr="008F69F5" w:rsidRDefault="007A66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6EE56" w:rsidR="0061148E" w:rsidRPr="008F69F5" w:rsidRDefault="007A66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3EE24C" w:rsidR="00B87ED3" w:rsidRPr="008F69F5" w:rsidRDefault="007A6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B1F740" w:rsidR="00B87ED3" w:rsidRPr="008F69F5" w:rsidRDefault="007A6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5B73D1" w:rsidR="00B87ED3" w:rsidRPr="008F69F5" w:rsidRDefault="007A6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C2108" w:rsidR="00B87ED3" w:rsidRPr="008F69F5" w:rsidRDefault="007A6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4AD9D" w:rsidR="00B87ED3" w:rsidRPr="008F69F5" w:rsidRDefault="007A6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38B0F" w:rsidR="00B87ED3" w:rsidRPr="008F69F5" w:rsidRDefault="007A6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F2F0A" w:rsidR="00B87ED3" w:rsidRPr="008F69F5" w:rsidRDefault="007A6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22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5F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87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02084" w:rsidR="00B87ED3" w:rsidRPr="008F69F5" w:rsidRDefault="007A6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BE12E" w:rsidR="00B87ED3" w:rsidRPr="008F69F5" w:rsidRDefault="007A6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9734B" w:rsidR="00B87ED3" w:rsidRPr="008F69F5" w:rsidRDefault="007A6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606E4" w:rsidR="00B87ED3" w:rsidRPr="008F69F5" w:rsidRDefault="007A6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0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1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A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8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31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B6806" w:rsidR="00B87ED3" w:rsidRPr="008F69F5" w:rsidRDefault="007A6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0B809" w:rsidR="00B87ED3" w:rsidRPr="008F69F5" w:rsidRDefault="007A6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16D42" w:rsidR="00B87ED3" w:rsidRPr="008F69F5" w:rsidRDefault="007A6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7DFF3" w:rsidR="00B87ED3" w:rsidRPr="008F69F5" w:rsidRDefault="007A6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6484C" w:rsidR="00B87ED3" w:rsidRPr="008F69F5" w:rsidRDefault="007A6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34880" w:rsidR="00B87ED3" w:rsidRPr="008F69F5" w:rsidRDefault="007A6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3B9C9" w:rsidR="00B87ED3" w:rsidRPr="008F69F5" w:rsidRDefault="007A6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0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9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7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0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A0147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2A175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403AF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3BCDA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5588F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A69C0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50FCC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F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8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D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7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C7E69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D234E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1DCE4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913B7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D473B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4DF3C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137C2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A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0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6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2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4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4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1F4F6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453DA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7AEC8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18272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3A377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CAC63" w:rsidR="00B87ED3" w:rsidRPr="008F69F5" w:rsidRDefault="007A6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8D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F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1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8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6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CD201" w:rsidR="00B87ED3" w:rsidRPr="00944D28" w:rsidRDefault="007A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5F0"/>
    <w:rsid w:val="0079465E"/>
    <w:rsid w:val="007A66B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2024-06-09T17:55:00.0000000Z</dcterms:modified>
</coreProperties>
</file>