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0E31" w:rsidR="0061148E" w:rsidRPr="008F69F5" w:rsidRDefault="00991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5C6A" w:rsidR="0061148E" w:rsidRPr="008F69F5" w:rsidRDefault="00991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1CF309" w:rsidR="00B87ED3" w:rsidRPr="008F69F5" w:rsidRDefault="0099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65B35" w:rsidR="00B87ED3" w:rsidRPr="008F69F5" w:rsidRDefault="0099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A2417" w:rsidR="00B87ED3" w:rsidRPr="008F69F5" w:rsidRDefault="0099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10FD2" w:rsidR="00B87ED3" w:rsidRPr="008F69F5" w:rsidRDefault="0099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FE40F2" w:rsidR="00B87ED3" w:rsidRPr="008F69F5" w:rsidRDefault="0099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C19FC" w:rsidR="00B87ED3" w:rsidRPr="008F69F5" w:rsidRDefault="0099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9DC72" w:rsidR="00B87ED3" w:rsidRPr="008F69F5" w:rsidRDefault="00991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24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DB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68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C4DB8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EF430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BB2F0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51187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F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F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E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E4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7CA0E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06292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8729D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0CE15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3EFD9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C420C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20791" w:rsidR="00B87ED3" w:rsidRPr="008F69F5" w:rsidRDefault="00991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E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B9A8" w:rsidR="00B87ED3" w:rsidRPr="00944D28" w:rsidRDefault="0099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96631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4721C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D4E55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81769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B1801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81AFE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F4668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6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A7168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142D6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BBD5A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2B3C1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BF2A9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20103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10C10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8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8D28F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9C026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0C5D4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06ABB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E8044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095F2" w:rsidR="00B87ED3" w:rsidRPr="008F69F5" w:rsidRDefault="00991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A3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F9EAC" w:rsidR="00B87ED3" w:rsidRPr="00944D28" w:rsidRDefault="00991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D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