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111A" w:rsidR="0061148E" w:rsidRPr="008F69F5" w:rsidRDefault="009B0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0906" w:rsidR="0061148E" w:rsidRPr="008F69F5" w:rsidRDefault="009B0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AF03F0" w:rsidR="00B87ED3" w:rsidRPr="008F69F5" w:rsidRDefault="009B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E5A0F" w:rsidR="00B87ED3" w:rsidRPr="008F69F5" w:rsidRDefault="009B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FAECC" w:rsidR="00B87ED3" w:rsidRPr="008F69F5" w:rsidRDefault="009B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478B1" w:rsidR="00B87ED3" w:rsidRPr="008F69F5" w:rsidRDefault="009B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CDDC1" w:rsidR="00B87ED3" w:rsidRPr="008F69F5" w:rsidRDefault="009B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3DCC9" w:rsidR="00B87ED3" w:rsidRPr="008F69F5" w:rsidRDefault="009B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BCD30" w:rsidR="00B87ED3" w:rsidRPr="008F69F5" w:rsidRDefault="009B0D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3E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69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87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62F59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DE011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AD5E3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3AD5A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6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3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4532" w:rsidR="00B87ED3" w:rsidRPr="00944D28" w:rsidRDefault="009B0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E0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2369F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928C3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05656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8681D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DF6EC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C272C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5BEDD" w:rsidR="00B87ED3" w:rsidRPr="008F69F5" w:rsidRDefault="009B0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DE51" w:rsidR="00B87ED3" w:rsidRPr="00944D28" w:rsidRDefault="009B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3E865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A58A5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818DF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E24A4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92D75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506BF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72716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0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48AFA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BF0E8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DCAD1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879AE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AA6A8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174BA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BBD1A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DFAEB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EA9F7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016F5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02084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66572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6B356" w:rsidR="00B87ED3" w:rsidRPr="008F69F5" w:rsidRDefault="009B0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46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2929" w:rsidR="00B87ED3" w:rsidRPr="00944D28" w:rsidRDefault="009B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3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D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2022-10-24T06:11:00.0000000Z</dcterms:modified>
</coreProperties>
</file>