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C907B" w:rsidR="0061148E" w:rsidRPr="008F69F5" w:rsidRDefault="00C64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EE39" w:rsidR="0061148E" w:rsidRPr="008F69F5" w:rsidRDefault="00C64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486F6" w:rsidR="00B87ED3" w:rsidRPr="008F69F5" w:rsidRDefault="00C64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B868D" w:rsidR="00B87ED3" w:rsidRPr="008F69F5" w:rsidRDefault="00C64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48070" w:rsidR="00B87ED3" w:rsidRPr="008F69F5" w:rsidRDefault="00C64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EF08C" w:rsidR="00B87ED3" w:rsidRPr="008F69F5" w:rsidRDefault="00C64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490D3" w:rsidR="00B87ED3" w:rsidRPr="008F69F5" w:rsidRDefault="00C64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D3318" w:rsidR="00B87ED3" w:rsidRPr="008F69F5" w:rsidRDefault="00C64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35567" w:rsidR="00B87ED3" w:rsidRPr="008F69F5" w:rsidRDefault="00C64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3E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45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4E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DEDA6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B5B9E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C30FD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40BAE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5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DC907" w:rsidR="00B87ED3" w:rsidRPr="00944D28" w:rsidRDefault="00C64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C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76040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472EB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0DA7C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68435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F284D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371CC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ED6C4" w:rsidR="00B87ED3" w:rsidRPr="008F69F5" w:rsidRDefault="00C64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9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10EA0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2ED65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9A044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66813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D5E61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259FF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911E2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DF5AB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0C669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E56BC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F3737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30419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9B8C1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EE559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09EF9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CA461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2A92F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EC29C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368AC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0E9A4" w:rsidR="00B87ED3" w:rsidRPr="008F69F5" w:rsidRDefault="00C64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2C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5F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2024-06-10T07:56:00.0000000Z</dcterms:modified>
</coreProperties>
</file>