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A12A" w:rsidR="0061148E" w:rsidRPr="008F69F5" w:rsidRDefault="000711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6A1B" w:rsidR="0061148E" w:rsidRPr="008F69F5" w:rsidRDefault="000711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3FF0A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9D2B3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6226A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F57D6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90BBB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A4F01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5178E" w:rsidR="00B87ED3" w:rsidRPr="008F69F5" w:rsidRDefault="00071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35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6D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92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07E2D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9C978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4D286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1E0BC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0089" w:rsidR="00B87ED3" w:rsidRPr="00944D28" w:rsidRDefault="00071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7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8005C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36571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69546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F5981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327B9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A06C8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D00CE" w:rsidR="00B87ED3" w:rsidRPr="008F69F5" w:rsidRDefault="00071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1D31E" w:rsidR="00B87ED3" w:rsidRPr="00944D28" w:rsidRDefault="0007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D6B49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205EF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8B56D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F55FA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23D54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D6913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D91D4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04D76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7159A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5743C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0429A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1B47A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789D1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91676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00700" w:rsidR="00B87ED3" w:rsidRPr="00944D28" w:rsidRDefault="0007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F6717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590A8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B2994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CB394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52726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B2136" w:rsidR="00B87ED3" w:rsidRPr="008F69F5" w:rsidRDefault="00071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F7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2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98578" w:rsidR="00B87ED3" w:rsidRPr="00944D28" w:rsidRDefault="0007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F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