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C6E6" w:rsidR="0061148E" w:rsidRPr="008F69F5" w:rsidRDefault="00801A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72D1" w:rsidR="0061148E" w:rsidRPr="008F69F5" w:rsidRDefault="00801A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A8152" w:rsidR="00B87ED3" w:rsidRPr="008F69F5" w:rsidRDefault="0080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7340F5" w:rsidR="00B87ED3" w:rsidRPr="008F69F5" w:rsidRDefault="0080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3B1B6" w:rsidR="00B87ED3" w:rsidRPr="008F69F5" w:rsidRDefault="0080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4688E" w:rsidR="00B87ED3" w:rsidRPr="008F69F5" w:rsidRDefault="0080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AC5A6D" w:rsidR="00B87ED3" w:rsidRPr="008F69F5" w:rsidRDefault="0080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44AE3" w:rsidR="00B87ED3" w:rsidRPr="008F69F5" w:rsidRDefault="0080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6D42B" w:rsidR="00B87ED3" w:rsidRPr="008F69F5" w:rsidRDefault="0080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3B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88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9D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35FD8" w:rsidR="00B87ED3" w:rsidRPr="008F69F5" w:rsidRDefault="0080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0099F" w:rsidR="00B87ED3" w:rsidRPr="008F69F5" w:rsidRDefault="0080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E8A2B" w:rsidR="00B87ED3" w:rsidRPr="008F69F5" w:rsidRDefault="0080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4E96A" w:rsidR="00B87ED3" w:rsidRPr="008F69F5" w:rsidRDefault="0080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E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5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BBC0" w:rsidR="00B87ED3" w:rsidRPr="00944D28" w:rsidRDefault="00801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7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B6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D344F" w:rsidR="00B87ED3" w:rsidRPr="008F69F5" w:rsidRDefault="0080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CC374" w:rsidR="00B87ED3" w:rsidRPr="008F69F5" w:rsidRDefault="0080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14EAF" w:rsidR="00B87ED3" w:rsidRPr="008F69F5" w:rsidRDefault="0080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650DF" w:rsidR="00B87ED3" w:rsidRPr="008F69F5" w:rsidRDefault="0080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DFA71" w:rsidR="00B87ED3" w:rsidRPr="008F69F5" w:rsidRDefault="0080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BF37E" w:rsidR="00B87ED3" w:rsidRPr="008F69F5" w:rsidRDefault="0080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A421F" w:rsidR="00B87ED3" w:rsidRPr="008F69F5" w:rsidRDefault="0080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C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469A5" w:rsidR="00B87ED3" w:rsidRPr="00944D28" w:rsidRDefault="00801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D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8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7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E2251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C8FB4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E175B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A28E7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72555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6634E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94276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7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1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2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F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0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7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536B5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EB9D7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8EE64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E9E2E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539F4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F3676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60C2E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0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C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E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C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CAC73" w:rsidR="00B87ED3" w:rsidRPr="00944D28" w:rsidRDefault="00801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01EAD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90D34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725B8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13A74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63782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8AC9D" w:rsidR="00B87ED3" w:rsidRPr="008F69F5" w:rsidRDefault="0080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B7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5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B16F8" w:rsidR="00B87ED3" w:rsidRPr="00944D28" w:rsidRDefault="00801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E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D4B8" w:rsidR="00B87ED3" w:rsidRPr="00944D28" w:rsidRDefault="00801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C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3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8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AC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2024-06-10T09:17:00.0000000Z</dcterms:modified>
</coreProperties>
</file>