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8C9A" w:rsidR="0061148E" w:rsidRPr="008F69F5" w:rsidRDefault="004F4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AEBE" w:rsidR="0061148E" w:rsidRPr="008F69F5" w:rsidRDefault="004F4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8BD99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803CA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8101C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F30A7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01B7E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4C777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2BFE9" w:rsidR="00B87ED3" w:rsidRPr="008F69F5" w:rsidRDefault="004F4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29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3C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5E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E553F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472C6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B86A5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04164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B3BEB" w:rsidR="00B87ED3" w:rsidRPr="00944D28" w:rsidRDefault="004F4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7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0BC19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9EA5E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EDD93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758A2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62115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696DB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0FDBE" w:rsidR="00B87ED3" w:rsidRPr="008F69F5" w:rsidRDefault="004F4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C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CCEAF" w:rsidR="00B87ED3" w:rsidRPr="00944D28" w:rsidRDefault="004F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C71B3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55D9B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861EB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C72C0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21FCC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35D7E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8803C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6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45F4F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8A660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9E55F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09558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BDA8F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A681F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30D5B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CC80" w:rsidR="00B87ED3" w:rsidRPr="00944D28" w:rsidRDefault="004F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3D33A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B1A24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C7B58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34ABA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DF04D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F27BF" w:rsidR="00B87ED3" w:rsidRPr="008F69F5" w:rsidRDefault="004F4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D4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99CE" w:rsidR="00B87ED3" w:rsidRPr="00944D28" w:rsidRDefault="004F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435A" w:rsidR="00B87ED3" w:rsidRPr="00944D28" w:rsidRDefault="004F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3A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