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F4DD" w:rsidR="0061148E" w:rsidRPr="008F69F5" w:rsidRDefault="00B538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B5D3" w:rsidR="0061148E" w:rsidRPr="008F69F5" w:rsidRDefault="00B538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99930" w:rsidR="00B87ED3" w:rsidRPr="008F69F5" w:rsidRDefault="00B5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7D3A7" w:rsidR="00B87ED3" w:rsidRPr="008F69F5" w:rsidRDefault="00B5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737D4" w:rsidR="00B87ED3" w:rsidRPr="008F69F5" w:rsidRDefault="00B5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C236E" w:rsidR="00B87ED3" w:rsidRPr="008F69F5" w:rsidRDefault="00B5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CB127" w:rsidR="00B87ED3" w:rsidRPr="008F69F5" w:rsidRDefault="00B5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6EE00" w:rsidR="00B87ED3" w:rsidRPr="008F69F5" w:rsidRDefault="00B5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CC50F" w:rsidR="00B87ED3" w:rsidRPr="008F69F5" w:rsidRDefault="00B53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42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97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1C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513EF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C2990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DCDC4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48EE2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0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493E" w:rsidR="00B87ED3" w:rsidRPr="00944D28" w:rsidRDefault="00B5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A3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29801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ACF67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309F1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476A5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3EDB8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56734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9A559" w:rsidR="00B87ED3" w:rsidRPr="008F69F5" w:rsidRDefault="00B53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E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3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1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8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5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9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7D594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6C650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1234E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1A7C4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D5928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1ADB3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32842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2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4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2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95876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589E3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E3386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CE00A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91DCA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8DD2C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03EC3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3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B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8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9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8A267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92A0E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9FCB5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F17FA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C85D9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D9760" w:rsidR="00B87ED3" w:rsidRPr="008F69F5" w:rsidRDefault="00B53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44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7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86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