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0E11" w:rsidR="0061148E" w:rsidRPr="008F69F5" w:rsidRDefault="00C07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DC71" w:rsidR="0061148E" w:rsidRPr="008F69F5" w:rsidRDefault="00C07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65816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BF86C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0D825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48AA6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294C1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C3E13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069AD" w:rsidR="00B87ED3" w:rsidRPr="008F69F5" w:rsidRDefault="00C0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28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12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E3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C529E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41BEF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1F16F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277AF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4D1A" w:rsidR="00B87ED3" w:rsidRPr="00944D28" w:rsidRDefault="00C07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7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CE3F" w:rsidR="00B87ED3" w:rsidRPr="00944D28" w:rsidRDefault="00C07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5671C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74A31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BA845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888D5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79DC5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4A13F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2A7E2" w:rsidR="00B87ED3" w:rsidRPr="008F69F5" w:rsidRDefault="00C0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203F5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B16CB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C753D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86ED1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9550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A40E7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2886C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02010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37EA7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924FE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D74B9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AD10E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338BB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E20F2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513F" w:rsidR="00B87ED3" w:rsidRPr="00944D28" w:rsidRDefault="00C07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724B0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343C5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441FB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2C9B8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6C3D1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FA028" w:rsidR="00B87ED3" w:rsidRPr="008F69F5" w:rsidRDefault="00C0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20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F93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2024-06-10T13:03:00.0000000Z</dcterms:modified>
</coreProperties>
</file>