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0E4D" w:rsidR="0061148E" w:rsidRPr="008F69F5" w:rsidRDefault="00FC3F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9AB0" w:rsidR="0061148E" w:rsidRPr="008F69F5" w:rsidRDefault="00FC3F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CDDC0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F72F8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4883B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BC77B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63053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798B3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BC125" w:rsidR="00B87ED3" w:rsidRPr="008F69F5" w:rsidRDefault="00FC3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31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6D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D5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70E57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F40B5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0C8DB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8FB21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B856" w:rsidR="00B87ED3" w:rsidRPr="00944D28" w:rsidRDefault="00FC3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E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FC60D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E6A90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D26A2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6A7CD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F94D9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6FA2D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9A966" w:rsidR="00B87ED3" w:rsidRPr="008F69F5" w:rsidRDefault="00FC3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C10F" w:rsidR="00B87ED3" w:rsidRPr="00944D28" w:rsidRDefault="00FC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0CF25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6F6AA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2D4D6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14E19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347E0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AF20C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EA3CA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216F6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EDB0E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964E1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940A3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C80A3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D2AA1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76E73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B8C33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44507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0358E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E1808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97317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2D961" w:rsidR="00B87ED3" w:rsidRPr="008F69F5" w:rsidRDefault="00FC3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AD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217E" w:rsidR="00B87ED3" w:rsidRPr="00944D28" w:rsidRDefault="00FC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2024-06-10T14:43:00.0000000Z</dcterms:modified>
</coreProperties>
</file>