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DBBF" w:rsidR="0061148E" w:rsidRPr="008F69F5" w:rsidRDefault="008C1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35EE" w:rsidR="0061148E" w:rsidRPr="008F69F5" w:rsidRDefault="008C1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5942F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CD5EF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01688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970C8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47A4B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14192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FAFA5" w:rsidR="00B87ED3" w:rsidRPr="008F69F5" w:rsidRDefault="008C1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8A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03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5D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D524F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DD81D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38E32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94743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3874" w:rsidR="00B87ED3" w:rsidRPr="00944D28" w:rsidRDefault="008C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C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A1290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E022B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DD9C1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17F98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6761D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0F47B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DD017" w:rsidR="00B87ED3" w:rsidRPr="008F69F5" w:rsidRDefault="008C1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D0A7" w:rsidR="00B87ED3" w:rsidRPr="00944D28" w:rsidRDefault="008C1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4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874F1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C284F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3FBE2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E66BB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2D79E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0F82B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B496A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A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7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6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1F612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9659E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E04B2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AD69C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4D980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01E09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2231A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6C465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5329F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EE090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8886A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26548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B4890" w:rsidR="00B87ED3" w:rsidRPr="008F69F5" w:rsidRDefault="008C1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7C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9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9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4754" w:rsidR="00B87ED3" w:rsidRPr="00944D28" w:rsidRDefault="008C1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193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