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F1AB" w:rsidR="0061148E" w:rsidRPr="008F69F5" w:rsidRDefault="00CB3E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5CB8" w:rsidR="0061148E" w:rsidRPr="008F69F5" w:rsidRDefault="00CB3E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ED0D0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5CFEE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BF8C9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874293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133FD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3A605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FAFC4" w:rsidR="00B87ED3" w:rsidRPr="008F69F5" w:rsidRDefault="00CB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2E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14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CA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A54ED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72124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9D4BC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BD0B5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79B87" w:rsidR="00B87ED3" w:rsidRPr="00944D28" w:rsidRDefault="00CB3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9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4B53B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C6962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A1F44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2C278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DC72C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9E27D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E79EC" w:rsidR="00B87ED3" w:rsidRPr="008F69F5" w:rsidRDefault="00CB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082A" w:rsidR="00B87ED3" w:rsidRPr="00944D28" w:rsidRDefault="00CB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F5936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D6863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FB1A8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36BB6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22FF3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B028F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FD7B0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1412A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02FAE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25412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F6445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9BCB0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0A1CC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6B909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7017" w:rsidR="00B87ED3" w:rsidRPr="00944D28" w:rsidRDefault="00CB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4868" w:rsidR="00B87ED3" w:rsidRPr="00944D28" w:rsidRDefault="00CB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417E2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30684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2A04F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57493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D34B9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CF9B9" w:rsidR="00B87ED3" w:rsidRPr="008F69F5" w:rsidRDefault="00CB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23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C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36B5" w:rsidR="00B87ED3" w:rsidRPr="00944D28" w:rsidRDefault="00CB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EC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