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17E8" w:rsidR="0061148E" w:rsidRPr="008F69F5" w:rsidRDefault="00011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1584" w:rsidR="0061148E" w:rsidRPr="008F69F5" w:rsidRDefault="00011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CFEAB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9F82C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3EAF6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99578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B155D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89E7F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3D234" w:rsidR="00B87ED3" w:rsidRPr="008F69F5" w:rsidRDefault="00011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21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3C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FC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CA78B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BDE86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F8C5F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8B4E3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0B27" w:rsidR="00B87ED3" w:rsidRPr="00944D28" w:rsidRDefault="00011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4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93BFF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21F65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9521B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03885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2E4D8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79E77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9BCF4" w:rsidR="00B87ED3" w:rsidRPr="008F69F5" w:rsidRDefault="00011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6FC38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81AB6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03DE3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E4343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A29BA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A43EB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E523D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9128F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085DE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EDEEF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F0311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44AC6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DF34C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72FDD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8F059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1E3C0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C40F3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8BFF4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9BC1C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DD654" w:rsidR="00B87ED3" w:rsidRPr="008F69F5" w:rsidRDefault="00011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FC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4E85" w:rsidR="00B87ED3" w:rsidRPr="00944D28" w:rsidRDefault="0001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F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2022-10-24T21:00:00.0000000Z</dcterms:modified>
</coreProperties>
</file>