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B2F0" w:rsidR="0061148E" w:rsidRPr="008F69F5" w:rsidRDefault="00807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10D8" w:rsidR="0061148E" w:rsidRPr="008F69F5" w:rsidRDefault="00807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F300C" w:rsidR="00B87ED3" w:rsidRPr="008F69F5" w:rsidRDefault="0080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D4AA6" w:rsidR="00B87ED3" w:rsidRPr="008F69F5" w:rsidRDefault="0080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BD9D3C" w:rsidR="00B87ED3" w:rsidRPr="008F69F5" w:rsidRDefault="0080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2EE9B" w:rsidR="00B87ED3" w:rsidRPr="008F69F5" w:rsidRDefault="0080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35BF7" w:rsidR="00B87ED3" w:rsidRPr="008F69F5" w:rsidRDefault="0080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82F6F" w:rsidR="00B87ED3" w:rsidRPr="008F69F5" w:rsidRDefault="0080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E5A726" w:rsidR="00B87ED3" w:rsidRPr="008F69F5" w:rsidRDefault="0080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BD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8A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CB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14EAF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1112B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DE96E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0054C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D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1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2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67D6C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1CEA5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2E711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08CD1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1C3C3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D0D2F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42668" w:rsidR="00B87ED3" w:rsidRPr="008F69F5" w:rsidRDefault="0080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7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00ABA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9D304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A1EC8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82CB5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0F1B6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B67AF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3664D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8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B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2F340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31713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D61C7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9C532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A7BCE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6E35D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5EE0F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C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90613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B1176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7CB0C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67811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D3095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7E10F" w:rsidR="00B87ED3" w:rsidRPr="008F69F5" w:rsidRDefault="0080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B8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9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D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4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5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2022-10-24T21:23:00.0000000Z</dcterms:modified>
</coreProperties>
</file>