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9A97" w:rsidR="0061148E" w:rsidRPr="008F69F5" w:rsidRDefault="00EE54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E5C0" w:rsidR="0061148E" w:rsidRPr="008F69F5" w:rsidRDefault="00EE54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CE6E2" w:rsidR="00B87ED3" w:rsidRPr="008F69F5" w:rsidRDefault="00EE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B0768" w:rsidR="00B87ED3" w:rsidRPr="008F69F5" w:rsidRDefault="00EE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CF3DE" w:rsidR="00B87ED3" w:rsidRPr="008F69F5" w:rsidRDefault="00EE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88078" w:rsidR="00B87ED3" w:rsidRPr="008F69F5" w:rsidRDefault="00EE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79D7A" w:rsidR="00B87ED3" w:rsidRPr="008F69F5" w:rsidRDefault="00EE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58F4D" w:rsidR="00B87ED3" w:rsidRPr="008F69F5" w:rsidRDefault="00EE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3C333" w:rsidR="00B87ED3" w:rsidRPr="008F69F5" w:rsidRDefault="00EE5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DB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48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B0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8FFE2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E97F2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262AC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F6F39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16A2A" w:rsidR="00B87ED3" w:rsidRPr="00944D28" w:rsidRDefault="00EE5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8A0AD" w:rsidR="00B87ED3" w:rsidRPr="00944D28" w:rsidRDefault="00EE5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8CC3A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6DD53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7A839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6AE6C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2B6DF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21062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7DC59" w:rsidR="00B87ED3" w:rsidRPr="008F69F5" w:rsidRDefault="00EE5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C0594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62739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E9119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95A22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92DF5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02B0A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F05A6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3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8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178B4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C27F3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51A36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26307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20344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A4922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EFDFD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A5BDC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DFD17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C3EB3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EB005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BD4EF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2B50D" w:rsidR="00B87ED3" w:rsidRPr="008F69F5" w:rsidRDefault="00EE5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7A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409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