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706D9" w:rsidR="0061148E" w:rsidRPr="008F69F5" w:rsidRDefault="00A92D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F4A4E" w:rsidR="0061148E" w:rsidRPr="008F69F5" w:rsidRDefault="00A92D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450C69" w:rsidR="00B87ED3" w:rsidRPr="008F69F5" w:rsidRDefault="00A9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412C2" w:rsidR="00B87ED3" w:rsidRPr="008F69F5" w:rsidRDefault="00A9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6CFEF" w:rsidR="00B87ED3" w:rsidRPr="008F69F5" w:rsidRDefault="00A9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57F5F8" w:rsidR="00B87ED3" w:rsidRPr="008F69F5" w:rsidRDefault="00A9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6B1DC" w:rsidR="00B87ED3" w:rsidRPr="008F69F5" w:rsidRDefault="00A9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C53F33" w:rsidR="00B87ED3" w:rsidRPr="008F69F5" w:rsidRDefault="00A9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4C1435" w:rsidR="00B87ED3" w:rsidRPr="008F69F5" w:rsidRDefault="00A92D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28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F9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AE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7567F" w:rsidR="00B87ED3" w:rsidRPr="008F69F5" w:rsidRDefault="00A9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EAA57" w:rsidR="00B87ED3" w:rsidRPr="008F69F5" w:rsidRDefault="00A9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2C4F8" w:rsidR="00B87ED3" w:rsidRPr="008F69F5" w:rsidRDefault="00A9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3E346" w:rsidR="00B87ED3" w:rsidRPr="008F69F5" w:rsidRDefault="00A9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00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B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B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5B4E0" w:rsidR="00B87ED3" w:rsidRPr="00944D28" w:rsidRDefault="00A92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9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2F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29950" w:rsidR="00B87ED3" w:rsidRPr="008F69F5" w:rsidRDefault="00A9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E6A07" w:rsidR="00B87ED3" w:rsidRPr="008F69F5" w:rsidRDefault="00A9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3FFD8" w:rsidR="00B87ED3" w:rsidRPr="008F69F5" w:rsidRDefault="00A9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917EE" w:rsidR="00B87ED3" w:rsidRPr="008F69F5" w:rsidRDefault="00A9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30815" w:rsidR="00B87ED3" w:rsidRPr="008F69F5" w:rsidRDefault="00A9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8C16C" w:rsidR="00B87ED3" w:rsidRPr="008F69F5" w:rsidRDefault="00A9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C984B" w:rsidR="00B87ED3" w:rsidRPr="008F69F5" w:rsidRDefault="00A92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0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6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A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C0FE" w:rsidR="00B87ED3" w:rsidRPr="00944D28" w:rsidRDefault="00A92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1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B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AFBFC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92000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FC38AC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94AE4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CB876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ED892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F8688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1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6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A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7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8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31EB4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F8420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B27A7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8F9C8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6D6AF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91280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D5621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D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C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D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3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6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7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B806B" w:rsidR="00B87ED3" w:rsidRPr="00944D28" w:rsidRDefault="00A92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41328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CD1216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42A2C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8D5E7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DC417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FEC1D" w:rsidR="00B87ED3" w:rsidRPr="008F69F5" w:rsidRDefault="00A92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BA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F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B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2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B1CDF" w:rsidR="00B87ED3" w:rsidRPr="00944D28" w:rsidRDefault="00A92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8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1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2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2D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2024-06-10T22:54:00.0000000Z</dcterms:modified>
</coreProperties>
</file>