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55D79" w:rsidR="0061148E" w:rsidRPr="008F69F5" w:rsidRDefault="006C2E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1F68C" w:rsidR="0061148E" w:rsidRPr="008F69F5" w:rsidRDefault="006C2E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A725BF" w:rsidR="00B87ED3" w:rsidRPr="008F69F5" w:rsidRDefault="006C2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0D9DC3" w:rsidR="00B87ED3" w:rsidRPr="008F69F5" w:rsidRDefault="006C2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2525DD" w:rsidR="00B87ED3" w:rsidRPr="008F69F5" w:rsidRDefault="006C2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DA29D1" w:rsidR="00B87ED3" w:rsidRPr="008F69F5" w:rsidRDefault="006C2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A90919" w:rsidR="00B87ED3" w:rsidRPr="008F69F5" w:rsidRDefault="006C2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AC405E" w:rsidR="00B87ED3" w:rsidRPr="008F69F5" w:rsidRDefault="006C2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FF228D" w:rsidR="00B87ED3" w:rsidRPr="008F69F5" w:rsidRDefault="006C2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EC44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E6B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5EB5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2CBA7F" w:rsidR="00B87ED3" w:rsidRPr="008F69F5" w:rsidRDefault="006C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5904FA" w:rsidR="00B87ED3" w:rsidRPr="008F69F5" w:rsidRDefault="006C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870C4" w:rsidR="00B87ED3" w:rsidRPr="008F69F5" w:rsidRDefault="006C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8F0506" w:rsidR="00B87ED3" w:rsidRPr="008F69F5" w:rsidRDefault="006C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55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F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15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DC1C9" w:rsidR="00B87ED3" w:rsidRPr="00944D28" w:rsidRDefault="006C2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59F89" w:rsidR="00B87ED3" w:rsidRPr="00944D28" w:rsidRDefault="006C2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AC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0B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FD832A" w:rsidR="00B87ED3" w:rsidRPr="008F69F5" w:rsidRDefault="006C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0078C" w:rsidR="00B87ED3" w:rsidRPr="008F69F5" w:rsidRDefault="006C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1E6DBD" w:rsidR="00B87ED3" w:rsidRPr="008F69F5" w:rsidRDefault="006C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E6DE4E" w:rsidR="00B87ED3" w:rsidRPr="008F69F5" w:rsidRDefault="006C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8AABEE" w:rsidR="00B87ED3" w:rsidRPr="008F69F5" w:rsidRDefault="006C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F274BC" w:rsidR="00B87ED3" w:rsidRPr="008F69F5" w:rsidRDefault="006C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887968" w:rsidR="00B87ED3" w:rsidRPr="008F69F5" w:rsidRDefault="006C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D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E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4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B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2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5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6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E2BFD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9D50EA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5719C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77BD7C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40CB1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181213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22B9D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A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5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4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D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7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A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0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DEC487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ACDF1C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6E1A15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56F56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A2191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B46479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F8799A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6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7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B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D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6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F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D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1A96A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AB7C5A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A645E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0F7B12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B9D5CE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1B9D44" w:rsidR="00B87ED3" w:rsidRPr="008F69F5" w:rsidRDefault="006C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3765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D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E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9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1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C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D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9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E5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2022-10-25T01:17:00.0000000Z</dcterms:modified>
</coreProperties>
</file>