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C161C" w:rsidR="0061148E" w:rsidRPr="008F69F5" w:rsidRDefault="007F26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49AA" w:rsidR="0061148E" w:rsidRPr="008F69F5" w:rsidRDefault="007F26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D5170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662D2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2988C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0DB66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A2B69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CE1E1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106E2" w:rsidR="00B87ED3" w:rsidRPr="008F69F5" w:rsidRDefault="007F2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FD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DF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15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01192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21B2F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0F12C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5D888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C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3E80" w:rsidR="00B87ED3" w:rsidRPr="00944D28" w:rsidRDefault="007F2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0B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C559F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BC728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27F2D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B411F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5D3F9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42AF0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46E44" w:rsidR="00B87ED3" w:rsidRPr="008F69F5" w:rsidRDefault="007F2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DC05" w:rsidR="00B87ED3" w:rsidRPr="00944D28" w:rsidRDefault="007F2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CE40C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72BB8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B2434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9F956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3A885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339E4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42239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37710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07E64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1550C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B36E5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A0B2D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E069D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0AE76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1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31F78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6454D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A569B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C71DE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42555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8437F" w:rsidR="00B87ED3" w:rsidRPr="008F69F5" w:rsidRDefault="007F2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8D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82D"/>
    <w:rsid w:val="00641F1B"/>
    <w:rsid w:val="00677F71"/>
    <w:rsid w:val="006B5100"/>
    <w:rsid w:val="006F12A6"/>
    <w:rsid w:val="0079465E"/>
    <w:rsid w:val="007F26D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2024-06-11T22:24:00.0000000Z</dcterms:modified>
</coreProperties>
</file>