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3F182" w:rsidR="0061148E" w:rsidRPr="008F69F5" w:rsidRDefault="000A6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B085" w:rsidR="0061148E" w:rsidRPr="008F69F5" w:rsidRDefault="000A6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1527D" w:rsidR="00B87ED3" w:rsidRPr="008F69F5" w:rsidRDefault="000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D642A" w:rsidR="00B87ED3" w:rsidRPr="008F69F5" w:rsidRDefault="000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9E403" w:rsidR="00B87ED3" w:rsidRPr="008F69F5" w:rsidRDefault="000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CD1B8" w:rsidR="00B87ED3" w:rsidRPr="008F69F5" w:rsidRDefault="000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DAEEF" w:rsidR="00B87ED3" w:rsidRPr="008F69F5" w:rsidRDefault="000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D9AD2" w:rsidR="00B87ED3" w:rsidRPr="008F69F5" w:rsidRDefault="000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726CB" w:rsidR="00B87ED3" w:rsidRPr="008F69F5" w:rsidRDefault="000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BC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46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70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9052D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7A3BC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237D7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89685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4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5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26B6A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33D33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D44C0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FA25A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834F0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26ABC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0542D" w:rsidR="00B87ED3" w:rsidRPr="008F69F5" w:rsidRDefault="000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4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A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2D1AC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10C73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6B701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7C306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D82F9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6A747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F483B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7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D0D7" w:rsidR="00B87ED3" w:rsidRPr="00944D28" w:rsidRDefault="000A6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41090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3CC1D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FAF51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EBE7E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D3B14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4696B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A6D7E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0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07770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EE7A0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4C7B0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AC29B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34E13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15FF0" w:rsidR="00B87ED3" w:rsidRPr="008F69F5" w:rsidRDefault="000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CC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A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8F"/>
    <w:rsid w:val="000B2217"/>
    <w:rsid w:val="001D5720"/>
    <w:rsid w:val="002333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2024-06-11T22:58:00.0000000Z</dcterms:modified>
</coreProperties>
</file>