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7DFA" w:rsidR="0061148E" w:rsidRPr="008F69F5" w:rsidRDefault="00464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D9F8" w:rsidR="0061148E" w:rsidRPr="008F69F5" w:rsidRDefault="00464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CA29A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E3686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BB2A3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A8580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0E905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23E2D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7FCF0" w:rsidR="00B87ED3" w:rsidRPr="008F69F5" w:rsidRDefault="00464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9C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97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EA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5ECA7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EF312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E57C2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C7487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DAF8" w:rsidR="00B87ED3" w:rsidRPr="00944D28" w:rsidRDefault="00464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9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0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D7F01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28928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808C3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ADD3D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2A699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CFB3A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F32CA" w:rsidR="00B87ED3" w:rsidRPr="008F69F5" w:rsidRDefault="00464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2F1F" w:rsidR="00B87ED3" w:rsidRPr="00944D28" w:rsidRDefault="0046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BA42" w:rsidR="00B87ED3" w:rsidRPr="00944D28" w:rsidRDefault="0046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62909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E97B7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4FF7A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9E61A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5BE63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1CB81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5AF7F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3A827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9BEF2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3FCE8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36F97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BFD75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5F511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4E685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3162D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4CEF8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67F80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BF90F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D0534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50CBA" w:rsidR="00B87ED3" w:rsidRPr="008F69F5" w:rsidRDefault="00464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2C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39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