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C602" w:rsidR="0061148E" w:rsidRPr="008F69F5" w:rsidRDefault="008F67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52A71" w:rsidR="0061148E" w:rsidRPr="008F69F5" w:rsidRDefault="008F67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7FC4DC" w:rsidR="00B87ED3" w:rsidRPr="008F69F5" w:rsidRDefault="008F6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FB81C" w:rsidR="00B87ED3" w:rsidRPr="008F69F5" w:rsidRDefault="008F6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DBB765" w:rsidR="00B87ED3" w:rsidRPr="008F69F5" w:rsidRDefault="008F6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E3DC0D" w:rsidR="00B87ED3" w:rsidRPr="008F69F5" w:rsidRDefault="008F6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F1788" w:rsidR="00B87ED3" w:rsidRPr="008F69F5" w:rsidRDefault="008F6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DAEC2F" w:rsidR="00B87ED3" w:rsidRPr="008F69F5" w:rsidRDefault="008F6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6744F3" w:rsidR="00B87ED3" w:rsidRPr="008F69F5" w:rsidRDefault="008F6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9E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2F6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EF1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2A901" w:rsidR="00B87ED3" w:rsidRPr="008F69F5" w:rsidRDefault="008F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350C1" w:rsidR="00B87ED3" w:rsidRPr="008F69F5" w:rsidRDefault="008F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4B42F" w:rsidR="00B87ED3" w:rsidRPr="008F69F5" w:rsidRDefault="008F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4A014" w:rsidR="00B87ED3" w:rsidRPr="008F69F5" w:rsidRDefault="008F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4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D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2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7F988" w:rsidR="00B87ED3" w:rsidRPr="00944D28" w:rsidRDefault="008F6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B63D9" w:rsidR="00B87ED3" w:rsidRPr="00944D28" w:rsidRDefault="008F6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1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D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16BDE" w:rsidR="00B87ED3" w:rsidRPr="008F69F5" w:rsidRDefault="008F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01875" w:rsidR="00B87ED3" w:rsidRPr="008F69F5" w:rsidRDefault="008F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46602F" w:rsidR="00B87ED3" w:rsidRPr="008F69F5" w:rsidRDefault="008F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B72A9" w:rsidR="00B87ED3" w:rsidRPr="008F69F5" w:rsidRDefault="008F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ACA2D" w:rsidR="00B87ED3" w:rsidRPr="008F69F5" w:rsidRDefault="008F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399F5E" w:rsidR="00B87ED3" w:rsidRPr="008F69F5" w:rsidRDefault="008F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CCE0E9" w:rsidR="00B87ED3" w:rsidRPr="008F69F5" w:rsidRDefault="008F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3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7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4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A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7EEEA" w:rsidR="00B87ED3" w:rsidRPr="00944D28" w:rsidRDefault="008F6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3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D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98CFB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8F07A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A3490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5C5E0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7ECDD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E2E219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2317E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2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E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F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4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6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8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1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EAEA9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17184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625EC3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9F1F5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1926AF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F6009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ACD85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F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C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A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4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D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4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B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A1A6E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08AA1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65948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FBB18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0EB1D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9B1C3" w:rsidR="00B87ED3" w:rsidRPr="008F69F5" w:rsidRDefault="008F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B5C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4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3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C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9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5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E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76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2022-10-25T03:36:00.0000000Z</dcterms:modified>
</coreProperties>
</file>