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B3A56" w:rsidR="0061148E" w:rsidRPr="008F69F5" w:rsidRDefault="00136D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A265B" w:rsidR="0061148E" w:rsidRPr="008F69F5" w:rsidRDefault="00136D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D403C" w:rsidR="00B87ED3" w:rsidRPr="008F69F5" w:rsidRDefault="0013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F42D0" w:rsidR="00B87ED3" w:rsidRPr="008F69F5" w:rsidRDefault="0013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A6BCA" w:rsidR="00B87ED3" w:rsidRPr="008F69F5" w:rsidRDefault="0013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58284" w:rsidR="00B87ED3" w:rsidRPr="008F69F5" w:rsidRDefault="0013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182BC" w:rsidR="00B87ED3" w:rsidRPr="008F69F5" w:rsidRDefault="0013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18967" w:rsidR="00B87ED3" w:rsidRPr="008F69F5" w:rsidRDefault="0013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0BF3C" w:rsidR="00B87ED3" w:rsidRPr="008F69F5" w:rsidRDefault="00136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E4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51B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49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72759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DDF26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35B30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3193E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D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C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FB3F" w:rsidR="00B87ED3" w:rsidRPr="00944D28" w:rsidRDefault="00136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C1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57A2A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4DF49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65EF3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CE9B4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8847D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CEE78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294EE" w:rsidR="00B87ED3" w:rsidRPr="008F69F5" w:rsidRDefault="00136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C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E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F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5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F7AC2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CC40A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69FBB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C9663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F1ADF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CA517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4A3CF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5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9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C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61B1A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2CD58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6F430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4B88A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FE075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EB34D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529DD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C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8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2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1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3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0D44F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2B4D6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29ECD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C5F53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8AB78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0B783" w:rsidR="00B87ED3" w:rsidRPr="008F69F5" w:rsidRDefault="00136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B3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2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C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4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DD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2024-06-12T01:40:00.0000000Z</dcterms:modified>
</coreProperties>
</file>