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4CFF" w:rsidR="0061148E" w:rsidRPr="008F69F5" w:rsidRDefault="002D71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6DF7" w:rsidR="0061148E" w:rsidRPr="008F69F5" w:rsidRDefault="002D71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BAFEA" w:rsidR="00B87ED3" w:rsidRPr="008F69F5" w:rsidRDefault="002D7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7A383" w:rsidR="00B87ED3" w:rsidRPr="008F69F5" w:rsidRDefault="002D7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6828E" w:rsidR="00B87ED3" w:rsidRPr="008F69F5" w:rsidRDefault="002D7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FB8CD" w:rsidR="00B87ED3" w:rsidRPr="008F69F5" w:rsidRDefault="002D7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28696" w:rsidR="00B87ED3" w:rsidRPr="008F69F5" w:rsidRDefault="002D7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1DCE5" w:rsidR="00B87ED3" w:rsidRPr="008F69F5" w:rsidRDefault="002D7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BF5E1" w:rsidR="00B87ED3" w:rsidRPr="008F69F5" w:rsidRDefault="002D7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E6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C1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B5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0D24D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38987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890BC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D7762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9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E0A4" w:rsidR="00B87ED3" w:rsidRPr="00944D28" w:rsidRDefault="002D7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5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E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91BB9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6A0F3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BF16A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40AB7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DABDC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D787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77719" w:rsidR="00B87ED3" w:rsidRPr="008F69F5" w:rsidRDefault="002D7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C0EF2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A4805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3C00F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F0C55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EEE16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D6CCF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3F433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2F07" w:rsidR="00B87ED3" w:rsidRPr="00944D28" w:rsidRDefault="002D7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8C6C3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F3DB4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A344D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C58C5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E505C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58CAC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A59FF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D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23A65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481C9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7D246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B1E46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0DA2D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72EFF" w:rsidR="00B87ED3" w:rsidRPr="008F69F5" w:rsidRDefault="002D7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DE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1DC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2024-06-12T01:50:00.0000000Z</dcterms:modified>
</coreProperties>
</file>