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DF3DD" w:rsidR="0061148E" w:rsidRPr="008F69F5" w:rsidRDefault="00855E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1177D" w:rsidR="0061148E" w:rsidRPr="008F69F5" w:rsidRDefault="00855E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7752AA" w:rsidR="00B87ED3" w:rsidRPr="008F69F5" w:rsidRDefault="00855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3FFA70" w:rsidR="00B87ED3" w:rsidRPr="008F69F5" w:rsidRDefault="00855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B88A8" w:rsidR="00B87ED3" w:rsidRPr="008F69F5" w:rsidRDefault="00855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1BF05B" w:rsidR="00B87ED3" w:rsidRPr="008F69F5" w:rsidRDefault="00855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A6419A" w:rsidR="00B87ED3" w:rsidRPr="008F69F5" w:rsidRDefault="00855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8F11D9" w:rsidR="00B87ED3" w:rsidRPr="008F69F5" w:rsidRDefault="00855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EA935" w:rsidR="00B87ED3" w:rsidRPr="008F69F5" w:rsidRDefault="00855E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BEF6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5F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0DA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A72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2A362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BF207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0F53FB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C6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2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D4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A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2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0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59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DED06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C6DF5B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036838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309672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B5FCC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3460FD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57633A" w:rsidR="00B87ED3" w:rsidRPr="008F69F5" w:rsidRDefault="00855E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3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2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8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6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9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6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57BBB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FB8C8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FE325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8A82F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8D75D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8E915E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ED9C3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8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0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A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B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CCAF2C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42C15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F7FA13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9F4E5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2E57F4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76718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CEB816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C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1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4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1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A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8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65DA4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AAC60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39EAFE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1009B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628F57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62BF2C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92C76" w:rsidR="00B87ED3" w:rsidRPr="008F69F5" w:rsidRDefault="00855E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13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3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9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C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5EF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2022-10-23T20:54:00.0000000Z</dcterms:modified>
</coreProperties>
</file>