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4C7A" w:rsidR="0061148E" w:rsidRPr="008F69F5" w:rsidRDefault="009639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2C5B0" w:rsidR="0061148E" w:rsidRPr="008F69F5" w:rsidRDefault="009639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C6653" w:rsidR="00B87ED3" w:rsidRPr="008F69F5" w:rsidRDefault="00963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3DD48" w:rsidR="00B87ED3" w:rsidRPr="008F69F5" w:rsidRDefault="00963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710DF" w:rsidR="00B87ED3" w:rsidRPr="008F69F5" w:rsidRDefault="00963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89C8A" w:rsidR="00B87ED3" w:rsidRPr="008F69F5" w:rsidRDefault="00963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5E88A" w:rsidR="00B87ED3" w:rsidRPr="008F69F5" w:rsidRDefault="00963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8D6BE" w:rsidR="00B87ED3" w:rsidRPr="008F69F5" w:rsidRDefault="00963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2731C" w:rsidR="00B87ED3" w:rsidRPr="008F69F5" w:rsidRDefault="00963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6C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E3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F2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5C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44939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FE81D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3E0A6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7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8963" w:rsidR="00B87ED3" w:rsidRPr="00944D28" w:rsidRDefault="0096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E1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BCFFC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85BA1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EB67D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9C254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EB1D6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B8C74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45317" w:rsidR="00B87ED3" w:rsidRPr="008F69F5" w:rsidRDefault="00963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DB85" w:rsidR="00B87ED3" w:rsidRPr="00944D28" w:rsidRDefault="00963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0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4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57AB9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AE248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62F0F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AC8AB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69ACE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4516C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0ECC68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1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80C4E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8488E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AB62C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B2DF9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DD5B0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22388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5597A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B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F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B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6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27AB6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0A290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9E171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7E29D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1EA4A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1B9CF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53520" w:rsidR="00B87ED3" w:rsidRPr="008F69F5" w:rsidRDefault="00963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A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A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9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2024-06-09T11:43:00.0000000Z</dcterms:modified>
</coreProperties>
</file>