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C5A89" w:rsidR="0061148E" w:rsidRPr="008F69F5" w:rsidRDefault="00B00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12B1" w:rsidR="0061148E" w:rsidRPr="008F69F5" w:rsidRDefault="00B00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9BF47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5E28B0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BA056B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F37AC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4294F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7E5C5A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83C1B" w:rsidR="00B87ED3" w:rsidRPr="008F69F5" w:rsidRDefault="00B00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8E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50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A5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6F2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BEC5F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A8BE5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CB085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5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2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2CA9" w:rsidR="00B87ED3" w:rsidRPr="00944D28" w:rsidRDefault="00B00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5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8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6836E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1ACFC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E23F9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B4972F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BB133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0553C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B2463" w:rsidR="00B87ED3" w:rsidRPr="008F69F5" w:rsidRDefault="00B00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2C18B" w:rsidR="00B87ED3" w:rsidRPr="00944D28" w:rsidRDefault="00B00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6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9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0C60A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621B9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C2E8A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CDAAC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B42D1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4F5B4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5E6EE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8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2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1CA4A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0C6DE4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CAA25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756FC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5DC85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1D2D4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A87AD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AF79AC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3B508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484C9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D7652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B7BBD2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048B0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010E8" w:rsidR="00B87ED3" w:rsidRPr="008F69F5" w:rsidRDefault="00B00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D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1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C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2022-10-23T22:35:00.0000000Z</dcterms:modified>
</coreProperties>
</file>