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F150" w:rsidR="0061148E" w:rsidRPr="008F69F5" w:rsidRDefault="00EE02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14A9" w:rsidR="0061148E" w:rsidRPr="008F69F5" w:rsidRDefault="00EE02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8AAE0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43C0E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F1743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100F4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88973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04138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3DBB6" w:rsidR="00B87ED3" w:rsidRPr="008F69F5" w:rsidRDefault="00EE0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17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8B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C9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3E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87BE7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302CB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DEE73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6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AF787" w:rsidR="00B87ED3" w:rsidRPr="00944D28" w:rsidRDefault="00EE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5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CF5EB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A0E8A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401A8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5A338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88AFE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F2558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908D8" w:rsidR="00B87ED3" w:rsidRPr="008F69F5" w:rsidRDefault="00EE0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18723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D26B4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A45CB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D7078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0D1F2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7D75E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F1153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C40C" w:rsidR="00B87ED3" w:rsidRPr="00944D28" w:rsidRDefault="00EE0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38E3E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F1B6F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08238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D09F0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E3ECE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44FD1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928D2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0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6A10A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0C22C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46FE2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79CFC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E27F3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EA01B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CB221" w:rsidR="00B87ED3" w:rsidRPr="008F69F5" w:rsidRDefault="00EE0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C6BE" w:rsidR="00B87ED3" w:rsidRPr="00944D28" w:rsidRDefault="00EE0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2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2024-06-09T12:24:00.0000000Z</dcterms:modified>
</coreProperties>
</file>