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28858" w:rsidR="0061148E" w:rsidRPr="008F69F5" w:rsidRDefault="00716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92A5" w:rsidR="0061148E" w:rsidRPr="008F69F5" w:rsidRDefault="00716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DD563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2435B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99B29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D0BD9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18DC1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46E74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29B19" w:rsidR="00B87ED3" w:rsidRPr="008F69F5" w:rsidRDefault="00716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B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AF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2C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7D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DF12A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CADE8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948BC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70AA" w:rsidR="00B87ED3" w:rsidRPr="00944D28" w:rsidRDefault="00716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3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AD9DB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2BC6A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509F7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C1191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27625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B0AC6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63661" w:rsidR="00B87ED3" w:rsidRPr="008F69F5" w:rsidRDefault="00716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D6CFF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686B7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921F5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B1FF1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B02C4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C6AA8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279B0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B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4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38AB8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CDD5D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AE19A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68643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A95D3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B1BC2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C40A3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37D61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E8911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95061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F1569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4D0B8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AED3A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E8AC5" w:rsidR="00B87ED3" w:rsidRPr="008F69F5" w:rsidRDefault="00716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6241" w:rsidR="00B87ED3" w:rsidRPr="00944D28" w:rsidRDefault="0071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B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2024-06-09T12:12:00.0000000Z</dcterms:modified>
</coreProperties>
</file>