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4BA0" w:rsidR="0061148E" w:rsidRPr="008F69F5" w:rsidRDefault="00C154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6BB7" w:rsidR="0061148E" w:rsidRPr="008F69F5" w:rsidRDefault="00C154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8B344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7081F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9D65D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BBD02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EFFAB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F0EF1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5D18D" w:rsidR="00B87ED3" w:rsidRPr="008F69F5" w:rsidRDefault="00C15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11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47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ED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4E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D84BE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6F915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75604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B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DEF37" w:rsidR="00B87ED3" w:rsidRPr="00944D28" w:rsidRDefault="00C15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B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0DD67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293BD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1D31E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88FDC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114E2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378A8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280BC" w:rsidR="00B87ED3" w:rsidRPr="008F69F5" w:rsidRDefault="00C15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8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9B31F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90126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9C1D0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B285C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60BC2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018DA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006B0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493B6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6322A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59CE1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61C31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A861A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8907C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8408D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BAF6" w:rsidR="00B87ED3" w:rsidRPr="00944D28" w:rsidRDefault="00C1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E3DA8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6DE70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2BF23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12B35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083C6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EC1D6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A281E" w:rsidR="00B87ED3" w:rsidRPr="008F69F5" w:rsidRDefault="00C15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E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40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