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E220" w:rsidR="0061148E" w:rsidRPr="008F69F5" w:rsidRDefault="00934F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8350" w:rsidR="0061148E" w:rsidRPr="008F69F5" w:rsidRDefault="00934F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C46FF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8533F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C18651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2B9C0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22FE5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BDE70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871073" w:rsidR="00B87ED3" w:rsidRPr="008F69F5" w:rsidRDefault="00934F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28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9323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A6EE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01F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037ACB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F1F94B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59669B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2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7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CEF2" w:rsidR="00B87ED3" w:rsidRPr="00944D28" w:rsidRDefault="00934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F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E1CF1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F2003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27C0C9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1145A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394C23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4F0D5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90D29" w:rsidR="00B87ED3" w:rsidRPr="008F69F5" w:rsidRDefault="00934F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0B2E6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E8852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F22B4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5DF53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2C9F1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86A89C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211D5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B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F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2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198F6A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5E793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31A3D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3D52E4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320115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8E0313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D5E3E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F35E2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A46A16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02725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0D828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4F33F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0395E4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DB63EB" w:rsidR="00B87ED3" w:rsidRPr="008F69F5" w:rsidRDefault="00934F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A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B1183" w:rsidR="00B87ED3" w:rsidRPr="00944D28" w:rsidRDefault="00934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4F41"/>
    <w:rsid w:val="00944D28"/>
    <w:rsid w:val="00AB2AC7"/>
    <w:rsid w:val="00B318D0"/>
    <w:rsid w:val="00B87ED3"/>
    <w:rsid w:val="00BD2EA8"/>
    <w:rsid w:val="00C21A1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2024-06-09T16:55:00.0000000Z</dcterms:modified>
</coreProperties>
</file>