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938D3" w:rsidR="0061148E" w:rsidRPr="008F69F5" w:rsidRDefault="001D2F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AD454" w:rsidR="0061148E" w:rsidRPr="008F69F5" w:rsidRDefault="001D2F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307318" w:rsidR="00B87ED3" w:rsidRPr="008F69F5" w:rsidRDefault="001D2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E4D587" w:rsidR="00B87ED3" w:rsidRPr="008F69F5" w:rsidRDefault="001D2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98E1F8" w:rsidR="00B87ED3" w:rsidRPr="008F69F5" w:rsidRDefault="001D2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86E0B" w:rsidR="00B87ED3" w:rsidRPr="008F69F5" w:rsidRDefault="001D2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64CD4" w:rsidR="00B87ED3" w:rsidRPr="008F69F5" w:rsidRDefault="001D2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2293F4" w:rsidR="00B87ED3" w:rsidRPr="008F69F5" w:rsidRDefault="001D2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FF6769" w:rsidR="00B87ED3" w:rsidRPr="008F69F5" w:rsidRDefault="001D2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08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1D4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0E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B3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D1F05" w:rsidR="00B87ED3" w:rsidRPr="008F69F5" w:rsidRDefault="001D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578A2" w:rsidR="00B87ED3" w:rsidRPr="008F69F5" w:rsidRDefault="001D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FFA70" w:rsidR="00B87ED3" w:rsidRPr="008F69F5" w:rsidRDefault="001D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8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7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8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5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FF016" w:rsidR="00B87ED3" w:rsidRPr="00944D28" w:rsidRDefault="001D2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1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77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8F4B7" w:rsidR="00B87ED3" w:rsidRPr="008F69F5" w:rsidRDefault="001D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B984F" w:rsidR="00B87ED3" w:rsidRPr="008F69F5" w:rsidRDefault="001D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2E191" w:rsidR="00B87ED3" w:rsidRPr="008F69F5" w:rsidRDefault="001D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2B39E" w:rsidR="00B87ED3" w:rsidRPr="008F69F5" w:rsidRDefault="001D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73168" w:rsidR="00B87ED3" w:rsidRPr="008F69F5" w:rsidRDefault="001D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356E1" w:rsidR="00B87ED3" w:rsidRPr="008F69F5" w:rsidRDefault="001D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E1566" w:rsidR="00B87ED3" w:rsidRPr="008F69F5" w:rsidRDefault="001D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0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E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4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1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F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8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7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C2E29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EE36B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A3468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04AE0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D62CB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FC04B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72DA0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3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7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9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5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3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E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7C5542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0D42E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20AA2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B7662D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7671C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CC10F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AEC08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F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E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7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B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7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D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E1203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B7BA0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38638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1FA4B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D5C58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B1E59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7AFEFB" w:rsidR="00B87ED3" w:rsidRPr="008F69F5" w:rsidRDefault="001D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5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2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777D9" w:rsidR="00B87ED3" w:rsidRPr="00944D28" w:rsidRDefault="001D2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B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C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8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4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02"/>
    <w:rsid w:val="0001589F"/>
    <w:rsid w:val="00081285"/>
    <w:rsid w:val="000B2217"/>
    <w:rsid w:val="001D2F0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2024-06-09T19:36:00.0000000Z</dcterms:modified>
</coreProperties>
</file>