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327A" w:rsidR="0061148E" w:rsidRPr="008F69F5" w:rsidRDefault="003669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90F5" w:rsidR="0061148E" w:rsidRPr="008F69F5" w:rsidRDefault="003669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20D4C9" w:rsidR="00B87ED3" w:rsidRPr="008F69F5" w:rsidRDefault="003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91853" w:rsidR="00B87ED3" w:rsidRPr="008F69F5" w:rsidRDefault="003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B6345" w:rsidR="00B87ED3" w:rsidRPr="008F69F5" w:rsidRDefault="003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3C0F5" w:rsidR="00B87ED3" w:rsidRPr="008F69F5" w:rsidRDefault="003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F4321" w:rsidR="00B87ED3" w:rsidRPr="008F69F5" w:rsidRDefault="003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B46C9" w:rsidR="00B87ED3" w:rsidRPr="008F69F5" w:rsidRDefault="003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00B70" w:rsidR="00B87ED3" w:rsidRPr="008F69F5" w:rsidRDefault="003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0E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96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47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6D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11D63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C0CB2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F7D15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4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B46C0" w:rsidR="00B87ED3" w:rsidRPr="00944D28" w:rsidRDefault="00366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6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C59A8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41A25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A8231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F868A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57DBC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0FA1B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B4A39" w:rsidR="00B87ED3" w:rsidRPr="008F69F5" w:rsidRDefault="003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5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D0114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1A134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056EC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DD3FC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D9EFC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AF681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1F878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794D" w:rsidR="00B87ED3" w:rsidRPr="00944D28" w:rsidRDefault="0036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DEEC0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46515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0FEE4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19995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00FCD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6B2B7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92470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11600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7E16C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CDC67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AECC0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C8DAB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796B7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5E1BA" w:rsidR="00B87ED3" w:rsidRPr="008F69F5" w:rsidRDefault="003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923"/>
    <w:rsid w:val="004324DA"/>
    <w:rsid w:val="004A7085"/>
    <w:rsid w:val="004D505A"/>
    <w:rsid w:val="004F73F6"/>
    <w:rsid w:val="00507530"/>
    <w:rsid w:val="005408F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2024-06-09T20:17:00.0000000Z</dcterms:modified>
</coreProperties>
</file>