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3FAA" w:rsidR="0061148E" w:rsidRPr="008F69F5" w:rsidRDefault="006E5E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31E7" w:rsidR="0061148E" w:rsidRPr="008F69F5" w:rsidRDefault="006E5E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38BC9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E96B2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99682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9E4C6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2554A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8126F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F191A" w:rsidR="00B87ED3" w:rsidRPr="008F69F5" w:rsidRDefault="006E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65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0A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C5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97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87FAB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EDA29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80C1F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D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C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C7F5C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1BED0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5709B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D23D0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6BB56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7A617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B5E76" w:rsidR="00B87ED3" w:rsidRPr="008F69F5" w:rsidRDefault="006E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AEB85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335CC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ED4BF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A02C5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1D197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83594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01F5E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588A" w:rsidR="00B87ED3" w:rsidRPr="00944D28" w:rsidRDefault="006E5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4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2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9B295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45CE8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A1788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9F97D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02581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87F37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9E2DD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CB1C" w:rsidR="00B87ED3" w:rsidRPr="00944D28" w:rsidRDefault="006E5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AA481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199B6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B345C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548AB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91F62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E3558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B088C" w:rsidR="00B87ED3" w:rsidRPr="008F69F5" w:rsidRDefault="006E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8A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2024-06-09T21:39:00.0000000Z</dcterms:modified>
</coreProperties>
</file>