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8158" w:rsidR="0061148E" w:rsidRPr="008F69F5" w:rsidRDefault="00566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69B75" w:rsidR="0061148E" w:rsidRPr="008F69F5" w:rsidRDefault="00566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B6B05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809D4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48D3F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4B912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E4F81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427AC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614AC" w:rsidR="00B87ED3" w:rsidRPr="008F69F5" w:rsidRDefault="00566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6B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A4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6C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60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14A05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52F44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D4AAF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234B7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91852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2BE11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A60C0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23427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58AEA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6294F" w:rsidR="00B87ED3" w:rsidRPr="008F69F5" w:rsidRDefault="00566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CA55D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FB998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B46B2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67770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A035E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FC942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3DCB0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BBF85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9E138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B9BEE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5C663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659E3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A9765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7D34F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B11CE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D0389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87A9A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47551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F106E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8C391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83D1F" w:rsidR="00B87ED3" w:rsidRPr="008F69F5" w:rsidRDefault="00566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56C"/>
    <w:rsid w:val="0059344B"/>
    <w:rsid w:val="0061148E"/>
    <w:rsid w:val="00641F1B"/>
    <w:rsid w:val="00677F71"/>
    <w:rsid w:val="006B5100"/>
    <w:rsid w:val="006F12A6"/>
    <w:rsid w:val="0079465E"/>
    <w:rsid w:val="00810317"/>
    <w:rsid w:val="008201F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2024-06-09T22:35:00.0000000Z</dcterms:modified>
</coreProperties>
</file>