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6212" w:rsidR="0061148E" w:rsidRPr="008F69F5" w:rsidRDefault="00F22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AA4A" w:rsidR="0061148E" w:rsidRPr="008F69F5" w:rsidRDefault="00F22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64DF56" w:rsidR="00B87ED3" w:rsidRPr="008F69F5" w:rsidRDefault="00F22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6F292" w:rsidR="00B87ED3" w:rsidRPr="008F69F5" w:rsidRDefault="00F22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A579EC" w:rsidR="00B87ED3" w:rsidRPr="008F69F5" w:rsidRDefault="00F22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EC9B1" w:rsidR="00B87ED3" w:rsidRPr="008F69F5" w:rsidRDefault="00F22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48451" w:rsidR="00B87ED3" w:rsidRPr="008F69F5" w:rsidRDefault="00F22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92CDC" w:rsidR="00B87ED3" w:rsidRPr="008F69F5" w:rsidRDefault="00F22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7A3B4" w:rsidR="00B87ED3" w:rsidRPr="008F69F5" w:rsidRDefault="00F22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EB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F3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28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E2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BBB2F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3545E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E2D4F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5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D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4EF30" w:rsidR="00B87ED3" w:rsidRPr="00944D28" w:rsidRDefault="00F22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CE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13312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F0E82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FC8BB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35FD1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65825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AE288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BC53D" w:rsidR="00B87ED3" w:rsidRPr="008F69F5" w:rsidRDefault="00F22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A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0E92A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28584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CC64D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1F8B6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AEDD2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3ED31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008A7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D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F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689D3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9DE27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20BEA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2F231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02048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2E405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F9569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205E5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EA1C2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7128F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EE1D2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31687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9A6BC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FE570" w:rsidR="00B87ED3" w:rsidRPr="008F69F5" w:rsidRDefault="00F22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8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F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11046" w:rsidR="00B87ED3" w:rsidRPr="00944D28" w:rsidRDefault="00F22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1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E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4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