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6212" w:rsidR="0061148E" w:rsidRPr="008F69F5" w:rsidRDefault="00F22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AA4A" w:rsidR="0061148E" w:rsidRPr="008F69F5" w:rsidRDefault="00F22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4DF56" w:rsidR="00B87ED3" w:rsidRPr="008F69F5" w:rsidRDefault="00F22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6F292" w:rsidR="00B87ED3" w:rsidRPr="008F69F5" w:rsidRDefault="00F22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579EC" w:rsidR="00B87ED3" w:rsidRPr="008F69F5" w:rsidRDefault="00F22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EC9B1" w:rsidR="00B87ED3" w:rsidRPr="008F69F5" w:rsidRDefault="00F22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48451" w:rsidR="00B87ED3" w:rsidRPr="008F69F5" w:rsidRDefault="00F22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92CDC" w:rsidR="00B87ED3" w:rsidRPr="008F69F5" w:rsidRDefault="00F22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7A3B4" w:rsidR="00B87ED3" w:rsidRPr="008F69F5" w:rsidRDefault="00F22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EB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F3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28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E2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BBB2F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3545E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E2D4F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5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EF30" w:rsidR="00B87ED3" w:rsidRPr="00944D28" w:rsidRDefault="00F22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E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13312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F0E82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FC8BB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35FD1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65825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AE288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BC53D" w:rsidR="00B87ED3" w:rsidRPr="008F69F5" w:rsidRDefault="00F22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C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A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0E92A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28584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CC64D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1F8B6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AEDD2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3ED31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008A7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D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9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F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F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8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689D3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9DE27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20BEA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2F231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02048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2E405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F9569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3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205E5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EA1C2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7128F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EE1D2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31687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9A6BC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FE570" w:rsidR="00B87ED3" w:rsidRPr="008F69F5" w:rsidRDefault="00F22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8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F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1046" w:rsidR="00B87ED3" w:rsidRPr="00944D28" w:rsidRDefault="00F22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1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4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