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F50A7" w:rsidR="0061148E" w:rsidRPr="008F69F5" w:rsidRDefault="005A5C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1FF4D" w:rsidR="0061148E" w:rsidRPr="008F69F5" w:rsidRDefault="005A5C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0300E" w:rsidR="00B87ED3" w:rsidRPr="008F69F5" w:rsidRDefault="005A5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90BC2" w:rsidR="00B87ED3" w:rsidRPr="008F69F5" w:rsidRDefault="005A5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FE875" w:rsidR="00B87ED3" w:rsidRPr="008F69F5" w:rsidRDefault="005A5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86A9C" w:rsidR="00B87ED3" w:rsidRPr="008F69F5" w:rsidRDefault="005A5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C78BE" w:rsidR="00B87ED3" w:rsidRPr="008F69F5" w:rsidRDefault="005A5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C8A37" w:rsidR="00B87ED3" w:rsidRPr="008F69F5" w:rsidRDefault="005A5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9931B8" w:rsidR="00B87ED3" w:rsidRPr="008F69F5" w:rsidRDefault="005A5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C0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377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B2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56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D6F9B" w:rsidR="00B87ED3" w:rsidRPr="008F69F5" w:rsidRDefault="005A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1EB58" w:rsidR="00B87ED3" w:rsidRPr="008F69F5" w:rsidRDefault="005A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E465E" w:rsidR="00B87ED3" w:rsidRPr="008F69F5" w:rsidRDefault="005A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A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6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C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F1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4B26A" w:rsidR="00B87ED3" w:rsidRPr="00944D28" w:rsidRDefault="005A5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E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E4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AD84D" w:rsidR="00B87ED3" w:rsidRPr="008F69F5" w:rsidRDefault="005A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54820" w:rsidR="00B87ED3" w:rsidRPr="008F69F5" w:rsidRDefault="005A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B85F3" w:rsidR="00B87ED3" w:rsidRPr="008F69F5" w:rsidRDefault="005A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4BFD3" w:rsidR="00B87ED3" w:rsidRPr="008F69F5" w:rsidRDefault="005A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9B1073" w:rsidR="00B87ED3" w:rsidRPr="008F69F5" w:rsidRDefault="005A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57D3A" w:rsidR="00B87ED3" w:rsidRPr="008F69F5" w:rsidRDefault="005A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3CCDA" w:rsidR="00B87ED3" w:rsidRPr="008F69F5" w:rsidRDefault="005A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8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C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E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F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2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2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6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E0991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D6204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40CF7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281824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4EE378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70674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F9DE7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1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6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2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9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F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9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7767A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D334E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DC368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693AC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E6992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63FB3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6B181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8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6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E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994C9" w:rsidR="00B87ED3" w:rsidRPr="00944D28" w:rsidRDefault="005A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4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6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6AACD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C8198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069EE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C43D3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59E9D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1801A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197D8" w:rsidR="00B87ED3" w:rsidRPr="008F69F5" w:rsidRDefault="005A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3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4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C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2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2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C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B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CA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2022-10-24T04:27:00.0000000Z</dcterms:modified>
</coreProperties>
</file>