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FC0B" w:rsidR="0061148E" w:rsidRPr="008F69F5" w:rsidRDefault="008252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DB653" w:rsidR="0061148E" w:rsidRPr="008F69F5" w:rsidRDefault="008252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D3D85" w:rsidR="00B87ED3" w:rsidRPr="008F69F5" w:rsidRDefault="0082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F7A1D" w:rsidR="00B87ED3" w:rsidRPr="008F69F5" w:rsidRDefault="0082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568FE" w:rsidR="00B87ED3" w:rsidRPr="008F69F5" w:rsidRDefault="0082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75F20" w:rsidR="00B87ED3" w:rsidRPr="008F69F5" w:rsidRDefault="0082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226F38" w:rsidR="00B87ED3" w:rsidRPr="008F69F5" w:rsidRDefault="0082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5BF9B" w:rsidR="00B87ED3" w:rsidRPr="008F69F5" w:rsidRDefault="0082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4DD740" w:rsidR="00B87ED3" w:rsidRPr="008F69F5" w:rsidRDefault="0082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88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F5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CA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004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4D3A0" w:rsidR="00B87ED3" w:rsidRPr="008F69F5" w:rsidRDefault="0082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A20DD" w:rsidR="00B87ED3" w:rsidRPr="008F69F5" w:rsidRDefault="0082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72FAA" w:rsidR="00B87ED3" w:rsidRPr="008F69F5" w:rsidRDefault="0082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5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8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5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6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EBB85" w:rsidR="00B87ED3" w:rsidRPr="00944D28" w:rsidRDefault="00825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B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5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72AD3" w:rsidR="00B87ED3" w:rsidRPr="008F69F5" w:rsidRDefault="0082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3FF8E4" w:rsidR="00B87ED3" w:rsidRPr="008F69F5" w:rsidRDefault="0082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99E9D" w:rsidR="00B87ED3" w:rsidRPr="008F69F5" w:rsidRDefault="0082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6FE7A6" w:rsidR="00B87ED3" w:rsidRPr="008F69F5" w:rsidRDefault="0082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70352" w:rsidR="00B87ED3" w:rsidRPr="008F69F5" w:rsidRDefault="0082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41647" w:rsidR="00B87ED3" w:rsidRPr="008F69F5" w:rsidRDefault="0082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4BFF5" w:rsidR="00B87ED3" w:rsidRPr="008F69F5" w:rsidRDefault="0082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6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6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7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2A6E1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0097E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8C737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418E6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718FC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E0F13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C1A46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9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F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C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6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8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561D9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F2720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F0D54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56EB4C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008EE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3B308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7134B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7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C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0D40A" w:rsidR="00B87ED3" w:rsidRPr="00944D28" w:rsidRDefault="00825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D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3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7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B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A5980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DDCB1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90072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427BC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6CB9F8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B0F71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A7AC3" w:rsidR="00B87ED3" w:rsidRPr="008F69F5" w:rsidRDefault="0082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8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3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1653A" w:rsidR="00B87ED3" w:rsidRPr="00944D28" w:rsidRDefault="00825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C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4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2A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