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454A" w:rsidR="0061148E" w:rsidRPr="008F69F5" w:rsidRDefault="00991A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8130" w:rsidR="0061148E" w:rsidRPr="008F69F5" w:rsidRDefault="00991A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B6C6C" w:rsidR="00B87ED3" w:rsidRPr="008F69F5" w:rsidRDefault="0099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A8CF5" w:rsidR="00B87ED3" w:rsidRPr="008F69F5" w:rsidRDefault="0099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4D408" w:rsidR="00B87ED3" w:rsidRPr="008F69F5" w:rsidRDefault="0099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F37F4" w:rsidR="00B87ED3" w:rsidRPr="008F69F5" w:rsidRDefault="0099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78BCB" w:rsidR="00B87ED3" w:rsidRPr="008F69F5" w:rsidRDefault="0099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3C7B9" w:rsidR="00B87ED3" w:rsidRPr="008F69F5" w:rsidRDefault="0099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178DB" w:rsidR="00B87ED3" w:rsidRPr="008F69F5" w:rsidRDefault="00991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9F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10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1D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68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9E80A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53981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70352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D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25F8" w:rsidR="00B87ED3" w:rsidRPr="00944D28" w:rsidRDefault="00991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C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2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1E90D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25BCE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4E7D8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E841A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3031D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90CDE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DA72F" w:rsidR="00B87ED3" w:rsidRPr="008F69F5" w:rsidRDefault="00991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FDA6B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67126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82292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9ECB7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48F98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D7240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D84D9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B2DE" w:rsidR="00B87ED3" w:rsidRPr="00944D28" w:rsidRDefault="00991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5BC78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237CE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E3A7B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329B2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65070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AA63A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2D78F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2842D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51102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995C8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B1608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75036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85906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D4CC4" w:rsidR="00B87ED3" w:rsidRPr="008F69F5" w:rsidRDefault="00991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ACC6" w:rsidR="00B87ED3" w:rsidRPr="00944D28" w:rsidRDefault="00991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A48"/>
    <w:rsid w:val="00A03F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2024-06-10T02:49:00.0000000Z</dcterms:modified>
</coreProperties>
</file>