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A6E6" w:rsidR="0061148E" w:rsidRPr="008F69F5" w:rsidRDefault="00733B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A9FF" w:rsidR="0061148E" w:rsidRPr="008F69F5" w:rsidRDefault="00733B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55E38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7A5D3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8B757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8EEF9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A0EB4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8A30F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820E8" w:rsidR="00B87ED3" w:rsidRPr="008F69F5" w:rsidRDefault="00733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66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38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E3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F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73116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2F51E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F14A9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17EF" w:rsidR="00B87ED3" w:rsidRPr="00944D28" w:rsidRDefault="00733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7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8730E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2FDA1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08031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E69EE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472D6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99862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D5132" w:rsidR="00B87ED3" w:rsidRPr="008F69F5" w:rsidRDefault="0073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7F6F5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E47BC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693AD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DA32B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D836A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2A727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2B053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E226" w:rsidR="00B87ED3" w:rsidRPr="00944D28" w:rsidRDefault="00733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1E4A2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C7E5A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CD8B1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98CFC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16CC8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02F88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BAF03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FC605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AE122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0A919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EF2DD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FED7A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1A35C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BE50C" w:rsidR="00B87ED3" w:rsidRPr="008F69F5" w:rsidRDefault="0073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B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2024-06-10T03:31:00.0000000Z</dcterms:modified>
</coreProperties>
</file>