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0792" w:rsidR="0061148E" w:rsidRPr="008F69F5" w:rsidRDefault="006654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C063" w:rsidR="0061148E" w:rsidRPr="008F69F5" w:rsidRDefault="006654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6F065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61E87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D7435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78302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3ACC3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ADBB17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AF283" w:rsidR="00B87ED3" w:rsidRPr="008F69F5" w:rsidRDefault="006654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47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0C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A6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D1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B7239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65834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7830E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55DB" w:rsidR="00B87ED3" w:rsidRPr="00944D28" w:rsidRDefault="00665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8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3959F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F9FFE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F902D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1962C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DDD6C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968C6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088C9" w:rsidR="00B87ED3" w:rsidRPr="008F69F5" w:rsidRDefault="006654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40CF6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752CD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DC89E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1D097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2F414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83E5A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24DDF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2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AC82A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97F14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BDDE1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9D5E4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39CCA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190A0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59BD9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EA3AF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E4D02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6B797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ABAC3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BCABA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62C41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CC297" w:rsidR="00B87ED3" w:rsidRPr="008F69F5" w:rsidRDefault="006654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413"/>
    <w:rsid w:val="0059344B"/>
    <w:rsid w:val="0061148E"/>
    <w:rsid w:val="00641F1B"/>
    <w:rsid w:val="0066541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2024-06-10T04:55:00.0000000Z</dcterms:modified>
</coreProperties>
</file>