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E551" w:rsidR="0061148E" w:rsidRPr="008F69F5" w:rsidRDefault="00236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E0FF" w:rsidR="0061148E" w:rsidRPr="008F69F5" w:rsidRDefault="00236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934C1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D089B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50B57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6DED6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0A932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53411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E9271" w:rsidR="00B87ED3" w:rsidRPr="008F69F5" w:rsidRDefault="00236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06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22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A8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41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C984F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D8395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070E6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C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D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363AD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C5293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3122A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AD984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5E984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54E19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21316" w:rsidR="00B87ED3" w:rsidRPr="008F69F5" w:rsidRDefault="00236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37C44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078BD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5E916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7185F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784BC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D961C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C3AF1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998DB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E4B41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0B75D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BA4A2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1CE72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7D9BF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B8B37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9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9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711FC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42FA8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0CF25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7444A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809C6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8E107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5A9DD" w:rsidR="00B87ED3" w:rsidRPr="008F69F5" w:rsidRDefault="00236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EA00" w:rsidR="00B87ED3" w:rsidRPr="00944D28" w:rsidRDefault="0023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C1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