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C1D51" w:rsidR="0061148E" w:rsidRPr="008F69F5" w:rsidRDefault="00774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B8C3" w:rsidR="0061148E" w:rsidRPr="008F69F5" w:rsidRDefault="00774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44EF4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96D28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AF1CC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3EB56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55017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55C7C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48791" w:rsidR="00B87ED3" w:rsidRPr="008F69F5" w:rsidRDefault="00774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4E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4D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AA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5A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16CF3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DA9F1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F53C2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6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0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4127F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21F42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BC214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01924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9DBA5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867F9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470CC" w:rsidR="00B87ED3" w:rsidRPr="008F69F5" w:rsidRDefault="0077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FE5B" w:rsidR="00B87ED3" w:rsidRPr="00944D28" w:rsidRDefault="0077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7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A88B6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9277D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2854A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30684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49118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DFC3A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6C33B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8B30A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EAA93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21A92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4B562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1C305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C9468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114CB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E45FE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AC853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97C45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D3AD1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7B6E8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AA2F7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AB51E" w:rsidR="00B87ED3" w:rsidRPr="008F69F5" w:rsidRDefault="0077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0953" w:rsidR="00B87ED3" w:rsidRPr="00944D28" w:rsidRDefault="0077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6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9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2022-10-24T10:09:00.0000000Z</dcterms:modified>
</coreProperties>
</file>