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3BBB" w:rsidR="0061148E" w:rsidRPr="008F69F5" w:rsidRDefault="009223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E1C0C" w:rsidR="0061148E" w:rsidRPr="008F69F5" w:rsidRDefault="009223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6F8E8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49D27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39324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50BCD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A9BDC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B441F6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CF92A" w:rsidR="00B87ED3" w:rsidRPr="008F69F5" w:rsidRDefault="009223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6C1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C7B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1E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F1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E3C9F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F1A76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E11F7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A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9E2C9" w:rsidR="00B87ED3" w:rsidRPr="00944D28" w:rsidRDefault="009223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7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2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EC4B1C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40AEC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A3575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7B27E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897361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661B7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E91B8" w:rsidR="00B87ED3" w:rsidRPr="008F69F5" w:rsidRDefault="009223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81800" w:rsidR="00B87ED3" w:rsidRPr="00944D28" w:rsidRDefault="0092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9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3A3AA6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67D13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2BCCB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25D40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28909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C3330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81C2B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8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AEE4E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CA02F6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96C5B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625B5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4A253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9BCC0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83978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4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4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1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7CBF88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1B796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910A5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04D14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E0E676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7CE97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89665E" w:rsidR="00B87ED3" w:rsidRPr="008F69F5" w:rsidRDefault="009223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335E" w:rsidR="00B87ED3" w:rsidRPr="00944D28" w:rsidRDefault="0092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B238" w:rsidR="00B87ED3" w:rsidRPr="00944D28" w:rsidRDefault="00922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D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9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3D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2022-10-24T10:41:00.0000000Z</dcterms:modified>
</coreProperties>
</file>