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C85D" w:rsidR="0061148E" w:rsidRPr="008F69F5" w:rsidRDefault="003B55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9D7D" w:rsidR="0061148E" w:rsidRPr="008F69F5" w:rsidRDefault="003B55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9B141" w:rsidR="00B87ED3" w:rsidRPr="008F69F5" w:rsidRDefault="003B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22909" w:rsidR="00B87ED3" w:rsidRPr="008F69F5" w:rsidRDefault="003B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FE21F" w:rsidR="00B87ED3" w:rsidRPr="008F69F5" w:rsidRDefault="003B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BD821" w:rsidR="00B87ED3" w:rsidRPr="008F69F5" w:rsidRDefault="003B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A7AA0" w:rsidR="00B87ED3" w:rsidRPr="008F69F5" w:rsidRDefault="003B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3DA78" w:rsidR="00B87ED3" w:rsidRPr="008F69F5" w:rsidRDefault="003B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34DA0" w:rsidR="00B87ED3" w:rsidRPr="008F69F5" w:rsidRDefault="003B5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98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99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B5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53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09A48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95E7F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95438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8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2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B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0E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9E410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D2340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46F09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A4AA4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46695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7D695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11B72" w:rsidR="00B87ED3" w:rsidRPr="008F69F5" w:rsidRDefault="003B5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E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4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9BD41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38F90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F748E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F7CCE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F925E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D3BD4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B32A6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E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7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7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A71D8" w:rsidR="00B87ED3" w:rsidRPr="00944D28" w:rsidRDefault="003B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2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96C63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E5DE2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0A96E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55FFC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EC856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EA7F8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19D61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F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4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0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F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1EB65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7A7BD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A544C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66D3F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3FD45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021A6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077E8" w:rsidR="00B87ED3" w:rsidRPr="008F69F5" w:rsidRDefault="003B5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A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2975" w:rsidR="00B87ED3" w:rsidRPr="00944D28" w:rsidRDefault="003B5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7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4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5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2022-10-24T11:31:00.0000000Z</dcterms:modified>
</coreProperties>
</file>